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6FEB" w14:textId="48B1B269" w:rsidR="00775EB5" w:rsidRPr="000C60D6" w:rsidRDefault="005E4FC3" w:rsidP="00775EB5">
      <w:pPr>
        <w:ind w:rightChars="100" w:right="193"/>
        <w:jc w:val="right"/>
        <w:rPr>
          <w:szCs w:val="21"/>
        </w:rPr>
      </w:pPr>
      <w:r w:rsidRPr="0049397F">
        <w:rPr>
          <w:spacing w:val="13"/>
          <w:kern w:val="0"/>
          <w:szCs w:val="21"/>
          <w:fitText w:val="1890" w:id="-2014509566"/>
        </w:rPr>
        <w:t>令和</w:t>
      </w:r>
      <w:r w:rsidRPr="0049397F">
        <w:rPr>
          <w:rFonts w:hint="eastAsia"/>
          <w:spacing w:val="13"/>
          <w:kern w:val="0"/>
          <w:szCs w:val="21"/>
          <w:fitText w:val="1890" w:id="-2014509566"/>
        </w:rPr>
        <w:t>2</w:t>
      </w:r>
      <w:r w:rsidRPr="0049397F">
        <w:rPr>
          <w:spacing w:val="13"/>
          <w:kern w:val="0"/>
          <w:szCs w:val="21"/>
          <w:fitText w:val="1890" w:id="-2014509566"/>
        </w:rPr>
        <w:t>年</w:t>
      </w:r>
      <w:r w:rsidR="0049397F" w:rsidRPr="0049397F">
        <w:rPr>
          <w:rFonts w:hint="eastAsia"/>
          <w:spacing w:val="13"/>
          <w:kern w:val="0"/>
          <w:szCs w:val="21"/>
          <w:fitText w:val="1890" w:id="-2014509566"/>
        </w:rPr>
        <w:t>8</w:t>
      </w:r>
      <w:r w:rsidR="00775EB5" w:rsidRPr="0049397F">
        <w:rPr>
          <w:spacing w:val="13"/>
          <w:kern w:val="0"/>
          <w:szCs w:val="21"/>
          <w:fitText w:val="1890" w:id="-2014509566"/>
        </w:rPr>
        <w:t>月</w:t>
      </w:r>
      <w:r w:rsidR="0049397F" w:rsidRPr="0049397F">
        <w:rPr>
          <w:rFonts w:hint="eastAsia"/>
          <w:spacing w:val="13"/>
          <w:kern w:val="0"/>
          <w:szCs w:val="21"/>
          <w:fitText w:val="1890" w:id="-2014509566"/>
        </w:rPr>
        <w:t>5</w:t>
      </w:r>
      <w:r w:rsidR="00775EB5" w:rsidRPr="0049397F">
        <w:rPr>
          <w:spacing w:val="-3"/>
          <w:kern w:val="0"/>
          <w:szCs w:val="21"/>
          <w:fitText w:val="1890" w:id="-2014509566"/>
        </w:rPr>
        <w:t>日</w:t>
      </w:r>
    </w:p>
    <w:p w14:paraId="33403455" w14:textId="0B8C0A60" w:rsidR="00775EB5" w:rsidRPr="000C60D6" w:rsidRDefault="00775EB5" w:rsidP="00052B2B">
      <w:pPr>
        <w:ind w:firstLineChars="100" w:firstLine="193"/>
        <w:rPr>
          <w:szCs w:val="21"/>
        </w:rPr>
      </w:pPr>
      <w:r w:rsidRPr="000C60D6">
        <w:rPr>
          <w:kern w:val="0"/>
          <w:szCs w:val="21"/>
        </w:rPr>
        <w:t>川西市立</w:t>
      </w:r>
      <w:r w:rsidR="00052B2B" w:rsidRPr="000C60D6">
        <w:rPr>
          <w:kern w:val="0"/>
          <w:szCs w:val="21"/>
        </w:rPr>
        <w:t>中</w:t>
      </w:r>
      <w:r w:rsidRPr="000C60D6">
        <w:rPr>
          <w:kern w:val="0"/>
          <w:szCs w:val="21"/>
        </w:rPr>
        <w:t>学校在籍</w:t>
      </w:r>
    </w:p>
    <w:p w14:paraId="41246FEE" w14:textId="56D1250A" w:rsidR="00775EB5" w:rsidRPr="000C60D6" w:rsidRDefault="00052B2B" w:rsidP="00052B2B">
      <w:pPr>
        <w:ind w:firstLineChars="100" w:firstLine="193"/>
        <w:rPr>
          <w:szCs w:val="21"/>
        </w:rPr>
      </w:pPr>
      <w:r w:rsidRPr="000C60D6">
        <w:rPr>
          <w:kern w:val="0"/>
          <w:szCs w:val="21"/>
        </w:rPr>
        <w:t>第</w:t>
      </w:r>
      <w:r w:rsidRPr="000C60D6">
        <w:rPr>
          <w:kern w:val="0"/>
          <w:szCs w:val="21"/>
        </w:rPr>
        <w:t>3</w:t>
      </w:r>
      <w:r w:rsidRPr="000C60D6">
        <w:rPr>
          <w:kern w:val="0"/>
          <w:szCs w:val="21"/>
        </w:rPr>
        <w:t>学年</w:t>
      </w:r>
      <w:r w:rsidR="00775EB5" w:rsidRPr="000C60D6">
        <w:rPr>
          <w:kern w:val="0"/>
          <w:szCs w:val="21"/>
        </w:rPr>
        <w:t>生徒の保護者　様</w:t>
      </w:r>
    </w:p>
    <w:p w14:paraId="2DE6C924" w14:textId="21118AE2" w:rsidR="00775EB5" w:rsidRPr="000C60D6" w:rsidRDefault="00775EB5" w:rsidP="00775EB5">
      <w:pPr>
        <w:ind w:rightChars="100" w:right="193"/>
        <w:jc w:val="right"/>
        <w:rPr>
          <w:kern w:val="0"/>
          <w:szCs w:val="21"/>
        </w:rPr>
      </w:pPr>
      <w:r w:rsidRPr="0049397F">
        <w:rPr>
          <w:spacing w:val="15"/>
          <w:kern w:val="0"/>
          <w:szCs w:val="21"/>
          <w:fitText w:val="1890" w:id="-2014509568"/>
        </w:rPr>
        <w:t>川西市教育委員</w:t>
      </w:r>
      <w:r w:rsidRPr="0049397F">
        <w:rPr>
          <w:kern w:val="0"/>
          <w:szCs w:val="21"/>
          <w:fitText w:val="1890" w:id="-2014509568"/>
        </w:rPr>
        <w:t>会</w:t>
      </w:r>
    </w:p>
    <w:p w14:paraId="3909BB39" w14:textId="7F02E859" w:rsidR="007D58F0" w:rsidRPr="000C60D6" w:rsidRDefault="007D58F0" w:rsidP="00775EB5">
      <w:pPr>
        <w:ind w:rightChars="100" w:right="193"/>
        <w:jc w:val="right"/>
        <w:rPr>
          <w:szCs w:val="21"/>
        </w:rPr>
      </w:pPr>
      <w:r w:rsidRPr="0049397F">
        <w:rPr>
          <w:kern w:val="0"/>
          <w:szCs w:val="21"/>
          <w:fitText w:val="1900" w:id="-2014509564"/>
        </w:rPr>
        <w:t>川西市立中学校長会</w:t>
      </w:r>
    </w:p>
    <w:p w14:paraId="4DDE9430" w14:textId="2D5DB093" w:rsidR="00A908FC" w:rsidRPr="000C60D6" w:rsidRDefault="00A908FC" w:rsidP="00775EB5">
      <w:pPr>
        <w:rPr>
          <w:rFonts w:cs="Calibri" w:hint="eastAsia"/>
        </w:rPr>
      </w:pPr>
    </w:p>
    <w:p w14:paraId="350361C8" w14:textId="0169C425" w:rsidR="00775EB5" w:rsidRPr="000C60D6" w:rsidRDefault="005E4FC3" w:rsidP="00775EB5">
      <w:pPr>
        <w:jc w:val="center"/>
        <w:rPr>
          <w:rFonts w:cs="Calibri"/>
        </w:rPr>
      </w:pPr>
      <w:r>
        <w:rPr>
          <w:rFonts w:cs="Calibri"/>
        </w:rPr>
        <w:t>市立中学校における令和</w:t>
      </w:r>
      <w:r>
        <w:rPr>
          <w:rFonts w:cs="Calibri"/>
        </w:rPr>
        <w:t>2</w:t>
      </w:r>
      <w:r w:rsidR="00775EB5" w:rsidRPr="000C60D6">
        <w:rPr>
          <w:rFonts w:cs="Calibri"/>
        </w:rPr>
        <w:t>年度の修学旅行について</w:t>
      </w:r>
    </w:p>
    <w:p w14:paraId="4C97B905" w14:textId="7E4BBD88" w:rsidR="00A908FC" w:rsidRPr="000C60D6" w:rsidRDefault="00A908FC" w:rsidP="00775EB5">
      <w:pPr>
        <w:rPr>
          <w:rFonts w:cs="Calibri" w:hint="eastAsia"/>
        </w:rPr>
      </w:pPr>
      <w:bookmarkStart w:id="0" w:name="_GoBack"/>
      <w:bookmarkEnd w:id="0"/>
    </w:p>
    <w:p w14:paraId="66B3033D" w14:textId="7113FACB" w:rsidR="0024217A" w:rsidRPr="000C60D6" w:rsidRDefault="001954F1" w:rsidP="000C60D6">
      <w:pPr>
        <w:ind w:firstLineChars="100" w:firstLine="193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保護者の皆様には、日頃より本市の</w:t>
      </w:r>
      <w:r>
        <w:rPr>
          <w:rFonts w:cs="Times New Roman" w:hint="eastAsia"/>
          <w:szCs w:val="21"/>
        </w:rPr>
        <w:t>学校教育</w:t>
      </w:r>
      <w:r>
        <w:rPr>
          <w:rFonts w:cs="Times New Roman"/>
          <w:szCs w:val="21"/>
        </w:rPr>
        <w:t>にご理解</w:t>
      </w:r>
      <w:r>
        <w:rPr>
          <w:rFonts w:cs="Times New Roman" w:hint="eastAsia"/>
          <w:szCs w:val="21"/>
        </w:rPr>
        <w:t>・</w:t>
      </w:r>
      <w:r>
        <w:rPr>
          <w:rFonts w:cs="Times New Roman"/>
          <w:szCs w:val="21"/>
        </w:rPr>
        <w:t>ご協力を賜り、</w:t>
      </w:r>
      <w:r>
        <w:rPr>
          <w:rFonts w:cs="Times New Roman" w:hint="eastAsia"/>
          <w:szCs w:val="21"/>
        </w:rPr>
        <w:t>深く感謝申し上げます。</w:t>
      </w:r>
    </w:p>
    <w:p w14:paraId="26F87B52" w14:textId="0C4D30E5" w:rsidR="00661FF7" w:rsidRPr="000C60D6" w:rsidRDefault="0049397F" w:rsidP="006B4516">
      <w:pPr>
        <w:ind w:firstLineChars="100" w:firstLine="193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みだしのことについて、</w:t>
      </w:r>
      <w:r w:rsidR="00661FF7" w:rsidRPr="000C60D6">
        <w:rPr>
          <w:rFonts w:cs="Times New Roman"/>
          <w:szCs w:val="21"/>
        </w:rPr>
        <w:t>現在、</w:t>
      </w:r>
      <w:r w:rsidR="0024217A" w:rsidRPr="000C60D6">
        <w:rPr>
          <w:rFonts w:cs="Times New Roman"/>
          <w:szCs w:val="21"/>
        </w:rPr>
        <w:t>市立学校</w:t>
      </w:r>
      <w:r w:rsidR="00661FF7" w:rsidRPr="000C60D6">
        <w:rPr>
          <w:rFonts w:cs="Times New Roman"/>
          <w:szCs w:val="21"/>
        </w:rPr>
        <w:t>では、教科学習を最優先として行うことや感染予防の観点から、学校行事を精</w:t>
      </w:r>
      <w:r w:rsidR="005E4FC3">
        <w:rPr>
          <w:rFonts w:cs="Times New Roman"/>
          <w:szCs w:val="21"/>
        </w:rPr>
        <w:t>選し、教育活動を進めているところです</w:t>
      </w:r>
      <w:r w:rsidR="003A4BEC">
        <w:rPr>
          <w:rFonts w:cs="Times New Roman" w:hint="eastAsia"/>
          <w:szCs w:val="21"/>
        </w:rPr>
        <w:t>が</w:t>
      </w:r>
      <w:r w:rsidR="005E4FC3">
        <w:rPr>
          <w:rFonts w:cs="Times New Roman" w:hint="eastAsia"/>
          <w:szCs w:val="21"/>
        </w:rPr>
        <w:t>、</w:t>
      </w:r>
      <w:r w:rsidR="00DC5362" w:rsidRPr="000C60D6">
        <w:rPr>
          <w:rFonts w:cs="Times New Roman"/>
          <w:szCs w:val="21"/>
        </w:rPr>
        <w:t>修学旅行については、</w:t>
      </w:r>
      <w:r w:rsidR="00CE43E0" w:rsidRPr="00CE43E0">
        <w:rPr>
          <w:rFonts w:cs="Times New Roman" w:hint="eastAsia"/>
          <w:szCs w:val="21"/>
        </w:rPr>
        <w:t>子ども達</w:t>
      </w:r>
      <w:r w:rsidR="00CE43E0">
        <w:rPr>
          <w:rFonts w:cs="Times New Roman" w:hint="eastAsia"/>
          <w:szCs w:val="21"/>
        </w:rPr>
        <w:t>が、学校行事の中でも、とりわけ心待ちにしているものであるとともに</w:t>
      </w:r>
      <w:r w:rsidR="00CE43E0" w:rsidRPr="00CE43E0">
        <w:rPr>
          <w:rFonts w:cs="Times New Roman" w:hint="eastAsia"/>
          <w:szCs w:val="21"/>
        </w:rPr>
        <w:t>、</w:t>
      </w:r>
      <w:r w:rsidR="006B4516">
        <w:rPr>
          <w:rFonts w:cs="Times New Roman"/>
          <w:szCs w:val="21"/>
        </w:rPr>
        <w:t>文部科学省が、「当面の措置として</w:t>
      </w:r>
      <w:r w:rsidR="00DC5362" w:rsidRPr="000C60D6">
        <w:rPr>
          <w:rFonts w:cs="Times New Roman"/>
          <w:szCs w:val="21"/>
        </w:rPr>
        <w:t>取り止める場合においても、その教育的意義や児童生徒の心情等にも配慮いただき、中止ではなく延期扱いとするこ</w:t>
      </w:r>
      <w:r w:rsidR="005E4FC3">
        <w:rPr>
          <w:rFonts w:cs="Times New Roman"/>
          <w:szCs w:val="21"/>
        </w:rPr>
        <w:t>とを検討いただくなどの配慮をお願いしたい」としていること</w:t>
      </w:r>
      <w:r w:rsidR="00CE43E0">
        <w:rPr>
          <w:rFonts w:cs="Times New Roman" w:hint="eastAsia"/>
          <w:szCs w:val="21"/>
        </w:rPr>
        <w:t>から</w:t>
      </w:r>
      <w:r w:rsidR="005E4FC3">
        <w:rPr>
          <w:rFonts w:cs="Times New Roman"/>
          <w:szCs w:val="21"/>
        </w:rPr>
        <w:t>、</w:t>
      </w:r>
      <w:r w:rsidR="006B4516">
        <w:rPr>
          <w:rFonts w:cs="Times New Roman"/>
          <w:szCs w:val="21"/>
        </w:rPr>
        <w:t>市では</w:t>
      </w:r>
      <w:r w:rsidR="005E4FC3">
        <w:rPr>
          <w:rFonts w:cs="Times New Roman"/>
          <w:szCs w:val="21"/>
        </w:rPr>
        <w:t>修学旅行を安全に実施するための予算措置をし、</w:t>
      </w:r>
      <w:r w:rsidR="006B4516">
        <w:rPr>
          <w:rFonts w:cs="Times New Roman"/>
          <w:szCs w:val="21"/>
        </w:rPr>
        <w:t>学校では</w:t>
      </w:r>
      <w:r w:rsidR="006B4516">
        <w:rPr>
          <w:rFonts w:cs="Times New Roman" w:hint="eastAsia"/>
          <w:szCs w:val="21"/>
        </w:rPr>
        <w:t>時期や行</w:t>
      </w:r>
      <w:r w:rsidR="003A4BEC">
        <w:rPr>
          <w:rFonts w:cs="Times New Roman" w:hint="eastAsia"/>
          <w:szCs w:val="21"/>
        </w:rPr>
        <w:t>き</w:t>
      </w:r>
      <w:r w:rsidR="006B4516">
        <w:rPr>
          <w:rFonts w:cs="Times New Roman" w:hint="eastAsia"/>
          <w:szCs w:val="21"/>
        </w:rPr>
        <w:t>先、行程</w:t>
      </w:r>
      <w:r w:rsidR="00052B2B" w:rsidRPr="000C60D6">
        <w:rPr>
          <w:rFonts w:cs="Times New Roman"/>
          <w:szCs w:val="21"/>
        </w:rPr>
        <w:t>を変更するなどし</w:t>
      </w:r>
      <w:r w:rsidR="006B4516">
        <w:rPr>
          <w:rFonts w:cs="Times New Roman" w:hint="eastAsia"/>
          <w:szCs w:val="21"/>
        </w:rPr>
        <w:t>ながら</w:t>
      </w:r>
      <w:r>
        <w:rPr>
          <w:rFonts w:cs="Times New Roman"/>
          <w:szCs w:val="21"/>
        </w:rPr>
        <w:t>、実施に向けて</w:t>
      </w:r>
      <w:r w:rsidR="00052B2B" w:rsidRPr="000C60D6">
        <w:rPr>
          <w:rFonts w:cs="Times New Roman"/>
          <w:szCs w:val="21"/>
        </w:rPr>
        <w:t>準備を進めて参りました。</w:t>
      </w:r>
    </w:p>
    <w:p w14:paraId="559BF32C" w14:textId="2860F6D6" w:rsidR="006E22EC" w:rsidRDefault="00052B2B" w:rsidP="00AD4187">
      <w:pPr>
        <w:ind w:firstLineChars="100" w:firstLine="193"/>
        <w:jc w:val="left"/>
        <w:rPr>
          <w:rFonts w:cs="Times New Roman"/>
          <w:szCs w:val="21"/>
        </w:rPr>
      </w:pPr>
      <w:r w:rsidRPr="000C60D6">
        <w:rPr>
          <w:rFonts w:cs="Times New Roman"/>
          <w:szCs w:val="21"/>
        </w:rPr>
        <w:t>しかしながら、</w:t>
      </w:r>
      <w:r w:rsidR="003A4BEC">
        <w:rPr>
          <w:rFonts w:cs="Times New Roman" w:hint="eastAsia"/>
          <w:szCs w:val="21"/>
        </w:rPr>
        <w:t>現在</w:t>
      </w:r>
      <w:r w:rsidR="00E14DC7" w:rsidRPr="000C60D6">
        <w:rPr>
          <w:rFonts w:cs="Times New Roman"/>
          <w:szCs w:val="21"/>
        </w:rPr>
        <w:t>、「</w:t>
      </w:r>
      <w:r w:rsidR="00C01A4B" w:rsidRPr="000C60D6">
        <w:rPr>
          <w:rFonts w:cs="Times New Roman"/>
          <w:szCs w:val="21"/>
        </w:rPr>
        <w:t>新型コロナウイルス感染症に係る</w:t>
      </w:r>
      <w:r w:rsidR="00AB6290" w:rsidRPr="000C60D6">
        <w:rPr>
          <w:rFonts w:cs="Times New Roman"/>
          <w:szCs w:val="21"/>
        </w:rPr>
        <w:t>兵庫県対処方針</w:t>
      </w:r>
      <w:r w:rsidR="00E14DC7" w:rsidRPr="000C60D6">
        <w:rPr>
          <w:rFonts w:cs="Times New Roman"/>
          <w:szCs w:val="21"/>
        </w:rPr>
        <w:t>」</w:t>
      </w:r>
      <w:r w:rsidR="00AB6290" w:rsidRPr="000C60D6">
        <w:rPr>
          <w:rFonts w:cs="Times New Roman"/>
          <w:szCs w:val="21"/>
        </w:rPr>
        <w:t>に基づく</w:t>
      </w:r>
      <w:r w:rsidR="00E14DC7" w:rsidRPr="000C60D6">
        <w:rPr>
          <w:rFonts w:cs="Times New Roman"/>
          <w:szCs w:val="21"/>
        </w:rPr>
        <w:t>「</w:t>
      </w:r>
      <w:r w:rsidR="00AB6290" w:rsidRPr="000C60D6">
        <w:rPr>
          <w:rFonts w:cs="Times New Roman"/>
          <w:szCs w:val="21"/>
        </w:rPr>
        <w:t>兵庫県のフェーズに応じた体制</w:t>
      </w:r>
      <w:r w:rsidR="00E14DC7" w:rsidRPr="000C60D6">
        <w:rPr>
          <w:rFonts w:cs="Times New Roman"/>
          <w:szCs w:val="21"/>
        </w:rPr>
        <w:t>」</w:t>
      </w:r>
      <w:r w:rsidR="003A4BEC">
        <w:rPr>
          <w:rFonts w:cs="Times New Roman" w:hint="eastAsia"/>
          <w:szCs w:val="21"/>
        </w:rPr>
        <w:t>は</w:t>
      </w:r>
      <w:r w:rsidR="00C01A4B" w:rsidRPr="000C60D6">
        <w:rPr>
          <w:rFonts w:cs="Times New Roman"/>
          <w:szCs w:val="21"/>
        </w:rPr>
        <w:t>、</w:t>
      </w:r>
      <w:r w:rsidR="00AB6290" w:rsidRPr="000C60D6">
        <w:rPr>
          <w:rFonts w:cs="Times New Roman"/>
          <w:szCs w:val="21"/>
        </w:rPr>
        <w:t>「</w:t>
      </w:r>
      <w:r w:rsidR="00C01A4B" w:rsidRPr="000C60D6">
        <w:rPr>
          <w:rFonts w:cs="Times New Roman"/>
          <w:szCs w:val="21"/>
        </w:rPr>
        <w:t>感染拡大期</w:t>
      </w:r>
      <w:r w:rsidR="00AB6290" w:rsidRPr="000C60D6">
        <w:rPr>
          <w:rFonts w:cs="Times New Roman"/>
          <w:szCs w:val="21"/>
        </w:rPr>
        <w:t>」</w:t>
      </w:r>
      <w:r w:rsidR="003A4BEC">
        <w:rPr>
          <w:rFonts w:cs="Times New Roman" w:hint="eastAsia"/>
          <w:szCs w:val="21"/>
        </w:rPr>
        <w:t>にあり</w:t>
      </w:r>
      <w:r w:rsidR="00C01A4B" w:rsidRPr="000C60D6">
        <w:rPr>
          <w:rFonts w:cs="Times New Roman"/>
          <w:szCs w:val="21"/>
        </w:rPr>
        <w:t>、</w:t>
      </w:r>
      <w:r w:rsidR="003A4BEC">
        <w:rPr>
          <w:rFonts w:cs="Times New Roman" w:hint="eastAsia"/>
          <w:szCs w:val="21"/>
        </w:rPr>
        <w:t>また</w:t>
      </w:r>
      <w:r w:rsidR="00C01A4B" w:rsidRPr="000C60D6">
        <w:rPr>
          <w:rFonts w:cs="Times New Roman"/>
          <w:szCs w:val="21"/>
        </w:rPr>
        <w:t>伊丹健康福祉事務所管内においても、急激な感染拡大の可能性が予見される状況にあることか</w:t>
      </w:r>
      <w:r w:rsidR="00D526CA" w:rsidRPr="000C60D6">
        <w:rPr>
          <w:rFonts w:cs="Times New Roman"/>
          <w:szCs w:val="21"/>
        </w:rPr>
        <w:t>ら</w:t>
      </w:r>
      <w:r w:rsidR="00E14DC7" w:rsidRPr="000C60D6">
        <w:rPr>
          <w:rFonts w:cs="Times New Roman"/>
          <w:szCs w:val="21"/>
        </w:rPr>
        <w:t>、</w:t>
      </w:r>
      <w:r w:rsidR="00AD4187" w:rsidRPr="00AD4187">
        <w:rPr>
          <w:rFonts w:cs="Times New Roman" w:hint="eastAsia"/>
          <w:szCs w:val="21"/>
        </w:rPr>
        <w:t>子ども達、</w:t>
      </w:r>
      <w:r w:rsidR="00AD4187">
        <w:rPr>
          <w:rFonts w:cs="Times New Roman" w:hint="eastAsia"/>
          <w:szCs w:val="21"/>
        </w:rPr>
        <w:t>ご家族の皆様、修学旅行先等でお世話になる皆様の安全を第一に考え、</w:t>
      </w:r>
      <w:r w:rsidR="003A4BEC">
        <w:rPr>
          <w:rFonts w:cs="Times New Roman" w:hint="eastAsia"/>
          <w:szCs w:val="21"/>
        </w:rPr>
        <w:t>この度、</w:t>
      </w:r>
      <w:r w:rsidR="006E22EC">
        <w:rPr>
          <w:rFonts w:cs="Times New Roman" w:hint="eastAsia"/>
          <w:szCs w:val="21"/>
        </w:rPr>
        <w:t>市立中学校が、</w:t>
      </w:r>
      <w:r w:rsidR="006E22EC">
        <w:rPr>
          <w:rFonts w:cs="Times New Roman" w:hint="eastAsia"/>
          <w:szCs w:val="21"/>
        </w:rPr>
        <w:t>8</w:t>
      </w:r>
      <w:r w:rsidR="006E22EC">
        <w:rPr>
          <w:rFonts w:cs="Times New Roman" w:hint="eastAsia"/>
          <w:szCs w:val="21"/>
        </w:rPr>
        <w:t>月下旬から</w:t>
      </w:r>
      <w:r w:rsidR="006E22EC">
        <w:rPr>
          <w:rFonts w:cs="Times New Roman" w:hint="eastAsia"/>
          <w:szCs w:val="21"/>
        </w:rPr>
        <w:t>9</w:t>
      </w:r>
      <w:r w:rsidR="006E22EC">
        <w:rPr>
          <w:rFonts w:cs="Times New Roman" w:hint="eastAsia"/>
          <w:szCs w:val="21"/>
        </w:rPr>
        <w:t>月上旬にかけて予定していた</w:t>
      </w:r>
      <w:r w:rsidR="006E22EC" w:rsidRPr="006E22EC">
        <w:rPr>
          <w:rFonts w:cs="Times New Roman" w:hint="eastAsia"/>
          <w:szCs w:val="21"/>
        </w:rPr>
        <w:t>修学旅行については、見合わせることとしました。</w:t>
      </w:r>
      <w:r w:rsidR="003A4BEC">
        <w:rPr>
          <w:rFonts w:cs="Times New Roman" w:hint="eastAsia"/>
          <w:szCs w:val="21"/>
        </w:rPr>
        <w:t>修学旅行を楽しみ</w:t>
      </w:r>
      <w:r w:rsidR="006E22EC">
        <w:rPr>
          <w:rFonts w:cs="Times New Roman" w:hint="eastAsia"/>
          <w:szCs w:val="21"/>
        </w:rPr>
        <w:t>にし、準備を進めてきた子ども達の気持ちを察すると、大変、残念な決定ですが、何卒、ご理解賜りますよう、お願い致します。</w:t>
      </w:r>
    </w:p>
    <w:p w14:paraId="296F6436" w14:textId="25B27855" w:rsidR="00072C9C" w:rsidRDefault="000C60D6" w:rsidP="006E22EC">
      <w:pPr>
        <w:ind w:firstLineChars="100" w:firstLine="193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今後、</w:t>
      </w:r>
      <w:r w:rsidR="00C01A4B" w:rsidRPr="000C60D6">
        <w:rPr>
          <w:rFonts w:cs="Times New Roman"/>
          <w:szCs w:val="21"/>
        </w:rPr>
        <w:t>学校では</w:t>
      </w:r>
      <w:r w:rsidR="000D2577" w:rsidRPr="000C60D6">
        <w:rPr>
          <w:rFonts w:cs="Times New Roman"/>
          <w:szCs w:val="21"/>
        </w:rPr>
        <w:t>、</w:t>
      </w:r>
      <w:r w:rsidR="005E4FC3">
        <w:rPr>
          <w:rFonts w:cs="Times New Roman" w:hint="eastAsia"/>
          <w:szCs w:val="21"/>
        </w:rPr>
        <w:t>感染状況の推移を見極めながら、</w:t>
      </w:r>
      <w:r w:rsidR="00C257AF">
        <w:rPr>
          <w:rFonts w:cs="Times New Roman" w:hint="eastAsia"/>
          <w:szCs w:val="21"/>
        </w:rPr>
        <w:t>子ども達の思い出に残る</w:t>
      </w:r>
      <w:r w:rsidR="005E4FC3">
        <w:rPr>
          <w:rFonts w:cs="Times New Roman" w:hint="eastAsia"/>
          <w:szCs w:val="21"/>
        </w:rPr>
        <w:t>教育活動を検討して参ります</w:t>
      </w:r>
      <w:r w:rsidR="008E591C">
        <w:rPr>
          <w:rFonts w:cs="Times New Roman" w:hint="eastAsia"/>
          <w:szCs w:val="21"/>
        </w:rPr>
        <w:t>。また</w:t>
      </w:r>
      <w:r w:rsidR="006E22EC">
        <w:rPr>
          <w:rFonts w:cs="Times New Roman" w:hint="eastAsia"/>
          <w:szCs w:val="21"/>
        </w:rPr>
        <w:t>、</w:t>
      </w:r>
      <w:r w:rsidR="006E22EC" w:rsidRPr="006E22EC">
        <w:rPr>
          <w:rFonts w:cs="Times New Roman" w:hint="eastAsia"/>
          <w:szCs w:val="21"/>
        </w:rPr>
        <w:t>今回の見合わせに伴い、発生した費用については、「広報かわにし（</w:t>
      </w:r>
      <w:r w:rsidR="006E22EC" w:rsidRPr="006E22EC">
        <w:rPr>
          <w:rFonts w:cs="Times New Roman" w:hint="eastAsia"/>
          <w:szCs w:val="21"/>
        </w:rPr>
        <w:t>8</w:t>
      </w:r>
      <w:r w:rsidR="006E22EC" w:rsidRPr="006E22EC">
        <w:rPr>
          <w:rFonts w:cs="Times New Roman" w:hint="eastAsia"/>
          <w:szCs w:val="21"/>
        </w:rPr>
        <w:t>月号）」掲載の「修学旅行を安全に実施するための費用」により、市が負担致</w:t>
      </w:r>
      <w:r w:rsidR="006E22EC">
        <w:rPr>
          <w:rFonts w:cs="Times New Roman" w:hint="eastAsia"/>
          <w:szCs w:val="21"/>
        </w:rPr>
        <w:t>しますこと、申し添えます。</w:t>
      </w:r>
    </w:p>
    <w:sectPr w:rsidR="00072C9C" w:rsidSect="00CE43E0">
      <w:pgSz w:w="11906" w:h="16838" w:code="9"/>
      <w:pgMar w:top="1701" w:right="1418" w:bottom="1701" w:left="1418" w:header="851" w:footer="992" w:gutter="0"/>
      <w:cols w:space="425"/>
      <w:docGrid w:type="linesAndChars" w:linePitch="4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0C23" w14:textId="77777777" w:rsidR="00FD7245" w:rsidRDefault="00FD7245" w:rsidP="00294D27">
      <w:r>
        <w:separator/>
      </w:r>
    </w:p>
  </w:endnote>
  <w:endnote w:type="continuationSeparator" w:id="0">
    <w:p w14:paraId="062E3834" w14:textId="77777777" w:rsidR="00FD7245" w:rsidRDefault="00FD7245" w:rsidP="002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DAF5" w14:textId="77777777" w:rsidR="00FD7245" w:rsidRDefault="00FD7245" w:rsidP="00294D27">
      <w:r>
        <w:separator/>
      </w:r>
    </w:p>
  </w:footnote>
  <w:footnote w:type="continuationSeparator" w:id="0">
    <w:p w14:paraId="3693A5E4" w14:textId="77777777" w:rsidR="00FD7245" w:rsidRDefault="00FD7245" w:rsidP="0029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0A3"/>
    <w:multiLevelType w:val="hybridMultilevel"/>
    <w:tmpl w:val="E640A064"/>
    <w:lvl w:ilvl="0" w:tplc="2CE6DD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C21"/>
    <w:multiLevelType w:val="hybridMultilevel"/>
    <w:tmpl w:val="E2964926"/>
    <w:lvl w:ilvl="0" w:tplc="9D8A266C">
      <w:start w:val="1"/>
      <w:numFmt w:val="bullet"/>
      <w:lvlText w:val="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FE0081A"/>
    <w:multiLevelType w:val="hybridMultilevel"/>
    <w:tmpl w:val="B754A0F4"/>
    <w:lvl w:ilvl="0" w:tplc="684207D8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25D35BBF"/>
    <w:multiLevelType w:val="hybridMultilevel"/>
    <w:tmpl w:val="F888324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07675"/>
    <w:multiLevelType w:val="hybridMultilevel"/>
    <w:tmpl w:val="8EA4D566"/>
    <w:lvl w:ilvl="0" w:tplc="9D8A266C">
      <w:start w:val="1"/>
      <w:numFmt w:val="bullet"/>
      <w:lvlText w:val="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843F44"/>
    <w:multiLevelType w:val="hybridMultilevel"/>
    <w:tmpl w:val="8384DA02"/>
    <w:lvl w:ilvl="0" w:tplc="684207D8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0585D1D"/>
    <w:multiLevelType w:val="hybridMultilevel"/>
    <w:tmpl w:val="FFAAA28E"/>
    <w:lvl w:ilvl="0" w:tplc="DD86FBBC">
      <w:start w:val="1"/>
      <w:numFmt w:val="decimalEnclosedCircle"/>
      <w:lvlText w:val="%1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3C4B583C"/>
    <w:multiLevelType w:val="hybridMultilevel"/>
    <w:tmpl w:val="73C82088"/>
    <w:lvl w:ilvl="0" w:tplc="A802ED30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732850"/>
    <w:multiLevelType w:val="hybridMultilevel"/>
    <w:tmpl w:val="99AE2BCC"/>
    <w:lvl w:ilvl="0" w:tplc="684207D8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5574BEF"/>
    <w:multiLevelType w:val="hybridMultilevel"/>
    <w:tmpl w:val="8C1C80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805097"/>
    <w:multiLevelType w:val="hybridMultilevel"/>
    <w:tmpl w:val="F3280EF4"/>
    <w:lvl w:ilvl="0" w:tplc="684207D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BD26DCF"/>
    <w:multiLevelType w:val="hybridMultilevel"/>
    <w:tmpl w:val="FF2E43FE"/>
    <w:lvl w:ilvl="0" w:tplc="684207D8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541A2271"/>
    <w:multiLevelType w:val="hybridMultilevel"/>
    <w:tmpl w:val="22AA37B8"/>
    <w:lvl w:ilvl="0" w:tplc="9D8A266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4F466DE"/>
    <w:multiLevelType w:val="hybridMultilevel"/>
    <w:tmpl w:val="3920E13A"/>
    <w:lvl w:ilvl="0" w:tplc="2CE6DD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1F5E55"/>
    <w:multiLevelType w:val="hybridMultilevel"/>
    <w:tmpl w:val="42F07F9E"/>
    <w:lvl w:ilvl="0" w:tplc="AF68C5BE">
      <w:start w:val="14"/>
      <w:numFmt w:val="bullet"/>
      <w:lvlText w:val="□"/>
      <w:lvlJc w:val="left"/>
      <w:pPr>
        <w:ind w:left="420" w:hanging="420"/>
      </w:pPr>
      <w:rPr>
        <w:rFonts w:ascii="ＭＳ 明朝" w:eastAsia="ＭＳ 明朝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8D6817"/>
    <w:multiLevelType w:val="hybridMultilevel"/>
    <w:tmpl w:val="27B6C182"/>
    <w:lvl w:ilvl="0" w:tplc="684207D8">
      <w:start w:val="1"/>
      <w:numFmt w:val="decimalEnclosedCircle"/>
      <w:lvlText w:val="%1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5CAA3CF0"/>
    <w:multiLevelType w:val="hybridMultilevel"/>
    <w:tmpl w:val="00609FD8"/>
    <w:lvl w:ilvl="0" w:tplc="684207D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2383959"/>
    <w:multiLevelType w:val="hybridMultilevel"/>
    <w:tmpl w:val="7A86D1D8"/>
    <w:lvl w:ilvl="0" w:tplc="684207D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628CC"/>
    <w:multiLevelType w:val="hybridMultilevel"/>
    <w:tmpl w:val="AB7C4986"/>
    <w:lvl w:ilvl="0" w:tplc="684207D8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683F187B"/>
    <w:multiLevelType w:val="hybridMultilevel"/>
    <w:tmpl w:val="D946FCF6"/>
    <w:lvl w:ilvl="0" w:tplc="9D8A266C">
      <w:start w:val="1"/>
      <w:numFmt w:val="bullet"/>
      <w:lvlText w:val="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0" w15:restartNumberingAfterBreak="0">
    <w:nsid w:val="6A254F8D"/>
    <w:multiLevelType w:val="hybridMultilevel"/>
    <w:tmpl w:val="4ED2465E"/>
    <w:lvl w:ilvl="0" w:tplc="9D8A266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806174"/>
    <w:multiLevelType w:val="hybridMultilevel"/>
    <w:tmpl w:val="B99876D0"/>
    <w:lvl w:ilvl="0" w:tplc="9D8A266C">
      <w:start w:val="1"/>
      <w:numFmt w:val="bullet"/>
      <w:lvlText w:val="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6FD57CA8"/>
    <w:multiLevelType w:val="hybridMultilevel"/>
    <w:tmpl w:val="36B64108"/>
    <w:lvl w:ilvl="0" w:tplc="9D8A266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3F515A"/>
    <w:multiLevelType w:val="hybridMultilevel"/>
    <w:tmpl w:val="3C6EAF60"/>
    <w:lvl w:ilvl="0" w:tplc="9D8A266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EE1B3D"/>
    <w:multiLevelType w:val="hybridMultilevel"/>
    <w:tmpl w:val="9C98E8AA"/>
    <w:lvl w:ilvl="0" w:tplc="AF68C5BE">
      <w:start w:val="14"/>
      <w:numFmt w:val="bullet"/>
      <w:lvlText w:val="□"/>
      <w:lvlJc w:val="left"/>
      <w:pPr>
        <w:ind w:left="420" w:hanging="420"/>
      </w:pPr>
      <w:rPr>
        <w:rFonts w:ascii="ＭＳ 明朝" w:eastAsia="ＭＳ 明朝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1"/>
  </w:num>
  <w:num w:numId="5">
    <w:abstractNumId w:val="11"/>
  </w:num>
  <w:num w:numId="6">
    <w:abstractNumId w:val="17"/>
  </w:num>
  <w:num w:numId="7">
    <w:abstractNumId w:val="14"/>
  </w:num>
  <w:num w:numId="8">
    <w:abstractNumId w:val="9"/>
  </w:num>
  <w:num w:numId="9">
    <w:abstractNumId w:val="23"/>
  </w:num>
  <w:num w:numId="10">
    <w:abstractNumId w:val="24"/>
  </w:num>
  <w:num w:numId="11">
    <w:abstractNumId w:val="7"/>
  </w:num>
  <w:num w:numId="12">
    <w:abstractNumId w:val="20"/>
  </w:num>
  <w:num w:numId="13">
    <w:abstractNumId w:val="6"/>
  </w:num>
  <w:num w:numId="14">
    <w:abstractNumId w:val="15"/>
  </w:num>
  <w:num w:numId="15">
    <w:abstractNumId w:val="12"/>
  </w:num>
  <w:num w:numId="16">
    <w:abstractNumId w:val="22"/>
  </w:num>
  <w:num w:numId="17">
    <w:abstractNumId w:val="3"/>
  </w:num>
  <w:num w:numId="18">
    <w:abstractNumId w:val="13"/>
  </w:num>
  <w:num w:numId="19">
    <w:abstractNumId w:val="16"/>
  </w:num>
  <w:num w:numId="20">
    <w:abstractNumId w:val="5"/>
  </w:num>
  <w:num w:numId="21">
    <w:abstractNumId w:val="4"/>
  </w:num>
  <w:num w:numId="22">
    <w:abstractNumId w:val="2"/>
  </w:num>
  <w:num w:numId="23">
    <w:abstractNumId w:val="19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1D"/>
    <w:rsid w:val="00005AAF"/>
    <w:rsid w:val="000075A7"/>
    <w:rsid w:val="00007EB6"/>
    <w:rsid w:val="000165DB"/>
    <w:rsid w:val="00032E22"/>
    <w:rsid w:val="00035641"/>
    <w:rsid w:val="00035E9F"/>
    <w:rsid w:val="00041130"/>
    <w:rsid w:val="000420C2"/>
    <w:rsid w:val="0004224B"/>
    <w:rsid w:val="00044AF4"/>
    <w:rsid w:val="0005251F"/>
    <w:rsid w:val="00052B2B"/>
    <w:rsid w:val="00053075"/>
    <w:rsid w:val="00065FB3"/>
    <w:rsid w:val="00072C9C"/>
    <w:rsid w:val="0008742C"/>
    <w:rsid w:val="00090CE3"/>
    <w:rsid w:val="00090E77"/>
    <w:rsid w:val="0009462C"/>
    <w:rsid w:val="000A34D2"/>
    <w:rsid w:val="000B0429"/>
    <w:rsid w:val="000B1E7E"/>
    <w:rsid w:val="000B2632"/>
    <w:rsid w:val="000C60D6"/>
    <w:rsid w:val="000D2577"/>
    <w:rsid w:val="000E2963"/>
    <w:rsid w:val="000F69AD"/>
    <w:rsid w:val="00101260"/>
    <w:rsid w:val="00102488"/>
    <w:rsid w:val="0010269D"/>
    <w:rsid w:val="00111EEB"/>
    <w:rsid w:val="001145A7"/>
    <w:rsid w:val="00114797"/>
    <w:rsid w:val="00131542"/>
    <w:rsid w:val="0013701F"/>
    <w:rsid w:val="00137125"/>
    <w:rsid w:val="001428C6"/>
    <w:rsid w:val="001432CB"/>
    <w:rsid w:val="001434B8"/>
    <w:rsid w:val="0015216C"/>
    <w:rsid w:val="00163486"/>
    <w:rsid w:val="001809CA"/>
    <w:rsid w:val="0018218C"/>
    <w:rsid w:val="00186FE5"/>
    <w:rsid w:val="001878E7"/>
    <w:rsid w:val="00193AD8"/>
    <w:rsid w:val="001954F1"/>
    <w:rsid w:val="001A0D06"/>
    <w:rsid w:val="001A2AEC"/>
    <w:rsid w:val="001A530E"/>
    <w:rsid w:val="001A6BBF"/>
    <w:rsid w:val="001B17F4"/>
    <w:rsid w:val="001B1B26"/>
    <w:rsid w:val="001B1C22"/>
    <w:rsid w:val="001B2B07"/>
    <w:rsid w:val="001B4588"/>
    <w:rsid w:val="001B6D5C"/>
    <w:rsid w:val="001B75F1"/>
    <w:rsid w:val="001B788B"/>
    <w:rsid w:val="001C08D6"/>
    <w:rsid w:val="001C14EF"/>
    <w:rsid w:val="001C4999"/>
    <w:rsid w:val="001C6F2A"/>
    <w:rsid w:val="001D14D3"/>
    <w:rsid w:val="001D467E"/>
    <w:rsid w:val="001D6A12"/>
    <w:rsid w:val="001E0980"/>
    <w:rsid w:val="001E3E7C"/>
    <w:rsid w:val="001F7980"/>
    <w:rsid w:val="001F7AE8"/>
    <w:rsid w:val="00203DA0"/>
    <w:rsid w:val="002245B8"/>
    <w:rsid w:val="00234146"/>
    <w:rsid w:val="00236A5B"/>
    <w:rsid w:val="0024217A"/>
    <w:rsid w:val="00245704"/>
    <w:rsid w:val="00264AB1"/>
    <w:rsid w:val="00282D76"/>
    <w:rsid w:val="00294D27"/>
    <w:rsid w:val="00297BBD"/>
    <w:rsid w:val="002A7065"/>
    <w:rsid w:val="002A789E"/>
    <w:rsid w:val="002D1543"/>
    <w:rsid w:val="002D4CCB"/>
    <w:rsid w:val="002E7165"/>
    <w:rsid w:val="00300DF9"/>
    <w:rsid w:val="00303A85"/>
    <w:rsid w:val="00305BAD"/>
    <w:rsid w:val="003108FA"/>
    <w:rsid w:val="00315354"/>
    <w:rsid w:val="00324D11"/>
    <w:rsid w:val="00326231"/>
    <w:rsid w:val="00337305"/>
    <w:rsid w:val="00337D76"/>
    <w:rsid w:val="00350941"/>
    <w:rsid w:val="0037628E"/>
    <w:rsid w:val="00393254"/>
    <w:rsid w:val="003A4BEC"/>
    <w:rsid w:val="003B494F"/>
    <w:rsid w:val="003B62DC"/>
    <w:rsid w:val="003C1A46"/>
    <w:rsid w:val="003C1D88"/>
    <w:rsid w:val="003D6AB7"/>
    <w:rsid w:val="003F441D"/>
    <w:rsid w:val="003F566A"/>
    <w:rsid w:val="003F67D7"/>
    <w:rsid w:val="00401540"/>
    <w:rsid w:val="0040195F"/>
    <w:rsid w:val="004111B0"/>
    <w:rsid w:val="0041164D"/>
    <w:rsid w:val="00417A67"/>
    <w:rsid w:val="00422515"/>
    <w:rsid w:val="00430EEE"/>
    <w:rsid w:val="00437A43"/>
    <w:rsid w:val="00440EE8"/>
    <w:rsid w:val="004442DF"/>
    <w:rsid w:val="00445B97"/>
    <w:rsid w:val="00446D79"/>
    <w:rsid w:val="0045061D"/>
    <w:rsid w:val="00462482"/>
    <w:rsid w:val="004638D2"/>
    <w:rsid w:val="00464233"/>
    <w:rsid w:val="004679F7"/>
    <w:rsid w:val="004729C6"/>
    <w:rsid w:val="00473543"/>
    <w:rsid w:val="00475A70"/>
    <w:rsid w:val="00484571"/>
    <w:rsid w:val="00485782"/>
    <w:rsid w:val="00486312"/>
    <w:rsid w:val="00486853"/>
    <w:rsid w:val="00492473"/>
    <w:rsid w:val="00492F06"/>
    <w:rsid w:val="0049393D"/>
    <w:rsid w:val="0049397F"/>
    <w:rsid w:val="00495DD4"/>
    <w:rsid w:val="004A1B08"/>
    <w:rsid w:val="004A350A"/>
    <w:rsid w:val="004A626F"/>
    <w:rsid w:val="004B5676"/>
    <w:rsid w:val="004D0C5D"/>
    <w:rsid w:val="004E70B8"/>
    <w:rsid w:val="00503913"/>
    <w:rsid w:val="00510E4E"/>
    <w:rsid w:val="0051180A"/>
    <w:rsid w:val="00516CAA"/>
    <w:rsid w:val="00523235"/>
    <w:rsid w:val="005235FB"/>
    <w:rsid w:val="00524F63"/>
    <w:rsid w:val="00525101"/>
    <w:rsid w:val="00525CCD"/>
    <w:rsid w:val="00526903"/>
    <w:rsid w:val="005411C0"/>
    <w:rsid w:val="0054167F"/>
    <w:rsid w:val="00557298"/>
    <w:rsid w:val="00564344"/>
    <w:rsid w:val="005644C5"/>
    <w:rsid w:val="00567415"/>
    <w:rsid w:val="00571A45"/>
    <w:rsid w:val="00577633"/>
    <w:rsid w:val="005A6D4E"/>
    <w:rsid w:val="005B6382"/>
    <w:rsid w:val="005D0294"/>
    <w:rsid w:val="005D4228"/>
    <w:rsid w:val="005D4A02"/>
    <w:rsid w:val="005E4FC3"/>
    <w:rsid w:val="005F544A"/>
    <w:rsid w:val="00606FF7"/>
    <w:rsid w:val="0061374A"/>
    <w:rsid w:val="0062061F"/>
    <w:rsid w:val="006303EE"/>
    <w:rsid w:val="00644F8E"/>
    <w:rsid w:val="00651BF0"/>
    <w:rsid w:val="006522C4"/>
    <w:rsid w:val="00661FD3"/>
    <w:rsid w:val="00661FF7"/>
    <w:rsid w:val="00665F50"/>
    <w:rsid w:val="00676CFD"/>
    <w:rsid w:val="0068388F"/>
    <w:rsid w:val="00692D96"/>
    <w:rsid w:val="006A1826"/>
    <w:rsid w:val="006A3826"/>
    <w:rsid w:val="006B4516"/>
    <w:rsid w:val="006B681A"/>
    <w:rsid w:val="006C5A7F"/>
    <w:rsid w:val="006E22EC"/>
    <w:rsid w:val="006E284F"/>
    <w:rsid w:val="006E699D"/>
    <w:rsid w:val="006F4054"/>
    <w:rsid w:val="006F5E46"/>
    <w:rsid w:val="0070450F"/>
    <w:rsid w:val="007209B6"/>
    <w:rsid w:val="007362A9"/>
    <w:rsid w:val="007376D5"/>
    <w:rsid w:val="007449BB"/>
    <w:rsid w:val="007534A6"/>
    <w:rsid w:val="007556D4"/>
    <w:rsid w:val="00761946"/>
    <w:rsid w:val="00764DA2"/>
    <w:rsid w:val="007677C7"/>
    <w:rsid w:val="007678DD"/>
    <w:rsid w:val="00771F6E"/>
    <w:rsid w:val="007757D8"/>
    <w:rsid w:val="00775EB5"/>
    <w:rsid w:val="00793FB3"/>
    <w:rsid w:val="00795C3D"/>
    <w:rsid w:val="007A0257"/>
    <w:rsid w:val="007A0ED3"/>
    <w:rsid w:val="007B1356"/>
    <w:rsid w:val="007B35F4"/>
    <w:rsid w:val="007B6ABE"/>
    <w:rsid w:val="007C09A4"/>
    <w:rsid w:val="007D0213"/>
    <w:rsid w:val="007D09EE"/>
    <w:rsid w:val="007D58F0"/>
    <w:rsid w:val="00800D9F"/>
    <w:rsid w:val="00806835"/>
    <w:rsid w:val="00811BBB"/>
    <w:rsid w:val="008258F1"/>
    <w:rsid w:val="00825C0D"/>
    <w:rsid w:val="0082725A"/>
    <w:rsid w:val="00837398"/>
    <w:rsid w:val="00842EB4"/>
    <w:rsid w:val="00852140"/>
    <w:rsid w:val="00855FA8"/>
    <w:rsid w:val="008641A4"/>
    <w:rsid w:val="00866864"/>
    <w:rsid w:val="00867D56"/>
    <w:rsid w:val="0087361B"/>
    <w:rsid w:val="00885F37"/>
    <w:rsid w:val="00893B3E"/>
    <w:rsid w:val="008A2AF7"/>
    <w:rsid w:val="008A5E93"/>
    <w:rsid w:val="008B1B32"/>
    <w:rsid w:val="008B57F1"/>
    <w:rsid w:val="008C0364"/>
    <w:rsid w:val="008C6D08"/>
    <w:rsid w:val="008D0436"/>
    <w:rsid w:val="008D7519"/>
    <w:rsid w:val="008D7CC5"/>
    <w:rsid w:val="008E14B8"/>
    <w:rsid w:val="008E591C"/>
    <w:rsid w:val="009123FC"/>
    <w:rsid w:val="00922EBF"/>
    <w:rsid w:val="00924DF0"/>
    <w:rsid w:val="00924F4F"/>
    <w:rsid w:val="0093023F"/>
    <w:rsid w:val="00936608"/>
    <w:rsid w:val="00942CAC"/>
    <w:rsid w:val="00950DA1"/>
    <w:rsid w:val="009528AF"/>
    <w:rsid w:val="00960FC7"/>
    <w:rsid w:val="00973516"/>
    <w:rsid w:val="00990409"/>
    <w:rsid w:val="00995F01"/>
    <w:rsid w:val="009A30C7"/>
    <w:rsid w:val="009A4906"/>
    <w:rsid w:val="009A69D5"/>
    <w:rsid w:val="009A6FCC"/>
    <w:rsid w:val="009B37D8"/>
    <w:rsid w:val="009C31E1"/>
    <w:rsid w:val="009C4F73"/>
    <w:rsid w:val="009D7F78"/>
    <w:rsid w:val="009E29F9"/>
    <w:rsid w:val="009E4859"/>
    <w:rsid w:val="009F6DB7"/>
    <w:rsid w:val="00A04BED"/>
    <w:rsid w:val="00A21BF8"/>
    <w:rsid w:val="00A43693"/>
    <w:rsid w:val="00A5047E"/>
    <w:rsid w:val="00A70531"/>
    <w:rsid w:val="00A73715"/>
    <w:rsid w:val="00A73F9D"/>
    <w:rsid w:val="00A779A7"/>
    <w:rsid w:val="00A80D4E"/>
    <w:rsid w:val="00A84AA4"/>
    <w:rsid w:val="00A908FC"/>
    <w:rsid w:val="00A97B63"/>
    <w:rsid w:val="00AB0869"/>
    <w:rsid w:val="00AB55F2"/>
    <w:rsid w:val="00AB6290"/>
    <w:rsid w:val="00AC0889"/>
    <w:rsid w:val="00AC0CF3"/>
    <w:rsid w:val="00AC15C5"/>
    <w:rsid w:val="00AD1869"/>
    <w:rsid w:val="00AD345E"/>
    <w:rsid w:val="00AD4187"/>
    <w:rsid w:val="00AE00B7"/>
    <w:rsid w:val="00AE3ADA"/>
    <w:rsid w:val="00AE3F41"/>
    <w:rsid w:val="00AE533D"/>
    <w:rsid w:val="00AF7C59"/>
    <w:rsid w:val="00B20549"/>
    <w:rsid w:val="00B21AAD"/>
    <w:rsid w:val="00B2540A"/>
    <w:rsid w:val="00B37802"/>
    <w:rsid w:val="00B37A0A"/>
    <w:rsid w:val="00B44623"/>
    <w:rsid w:val="00B50325"/>
    <w:rsid w:val="00B505A5"/>
    <w:rsid w:val="00B52C26"/>
    <w:rsid w:val="00B67EC7"/>
    <w:rsid w:val="00B71F70"/>
    <w:rsid w:val="00B734B2"/>
    <w:rsid w:val="00B91CA3"/>
    <w:rsid w:val="00B97F91"/>
    <w:rsid w:val="00BA25FF"/>
    <w:rsid w:val="00BB1C93"/>
    <w:rsid w:val="00BB2C8B"/>
    <w:rsid w:val="00BC2456"/>
    <w:rsid w:val="00BD6383"/>
    <w:rsid w:val="00C00386"/>
    <w:rsid w:val="00C01A4B"/>
    <w:rsid w:val="00C01FB1"/>
    <w:rsid w:val="00C1384A"/>
    <w:rsid w:val="00C17BD7"/>
    <w:rsid w:val="00C21B9E"/>
    <w:rsid w:val="00C257AF"/>
    <w:rsid w:val="00C4274E"/>
    <w:rsid w:val="00C82E7A"/>
    <w:rsid w:val="00C900BC"/>
    <w:rsid w:val="00C906A3"/>
    <w:rsid w:val="00C96A06"/>
    <w:rsid w:val="00CB1185"/>
    <w:rsid w:val="00CB6955"/>
    <w:rsid w:val="00CC1CB9"/>
    <w:rsid w:val="00CD7E91"/>
    <w:rsid w:val="00CE1C7C"/>
    <w:rsid w:val="00CE43E0"/>
    <w:rsid w:val="00CE548D"/>
    <w:rsid w:val="00CF0F32"/>
    <w:rsid w:val="00CF5074"/>
    <w:rsid w:val="00D0143A"/>
    <w:rsid w:val="00D039EF"/>
    <w:rsid w:val="00D05234"/>
    <w:rsid w:val="00D1753E"/>
    <w:rsid w:val="00D17D7E"/>
    <w:rsid w:val="00D34D67"/>
    <w:rsid w:val="00D43366"/>
    <w:rsid w:val="00D526CA"/>
    <w:rsid w:val="00D63F90"/>
    <w:rsid w:val="00D6427A"/>
    <w:rsid w:val="00D65D5F"/>
    <w:rsid w:val="00D70772"/>
    <w:rsid w:val="00D76455"/>
    <w:rsid w:val="00D83931"/>
    <w:rsid w:val="00D85CD2"/>
    <w:rsid w:val="00D86770"/>
    <w:rsid w:val="00D953DD"/>
    <w:rsid w:val="00D97E19"/>
    <w:rsid w:val="00DC427F"/>
    <w:rsid w:val="00DC5362"/>
    <w:rsid w:val="00DD52ED"/>
    <w:rsid w:val="00DD620E"/>
    <w:rsid w:val="00DE28FB"/>
    <w:rsid w:val="00DE65DD"/>
    <w:rsid w:val="00DF5E0E"/>
    <w:rsid w:val="00E058EC"/>
    <w:rsid w:val="00E074B2"/>
    <w:rsid w:val="00E13D1C"/>
    <w:rsid w:val="00E14DC7"/>
    <w:rsid w:val="00E273D2"/>
    <w:rsid w:val="00E3784D"/>
    <w:rsid w:val="00E4086D"/>
    <w:rsid w:val="00E43E35"/>
    <w:rsid w:val="00E4446C"/>
    <w:rsid w:val="00E509EF"/>
    <w:rsid w:val="00E51875"/>
    <w:rsid w:val="00E62126"/>
    <w:rsid w:val="00E67D1E"/>
    <w:rsid w:val="00E837AB"/>
    <w:rsid w:val="00E858BE"/>
    <w:rsid w:val="00E927C9"/>
    <w:rsid w:val="00E9391F"/>
    <w:rsid w:val="00EA6123"/>
    <w:rsid w:val="00EB52DF"/>
    <w:rsid w:val="00EC25BC"/>
    <w:rsid w:val="00ED2409"/>
    <w:rsid w:val="00ED255D"/>
    <w:rsid w:val="00ED450B"/>
    <w:rsid w:val="00EE116A"/>
    <w:rsid w:val="00EE1746"/>
    <w:rsid w:val="00EE1A1D"/>
    <w:rsid w:val="00F10F24"/>
    <w:rsid w:val="00F22355"/>
    <w:rsid w:val="00F339E5"/>
    <w:rsid w:val="00F41769"/>
    <w:rsid w:val="00F42F74"/>
    <w:rsid w:val="00F453ED"/>
    <w:rsid w:val="00F51BD2"/>
    <w:rsid w:val="00F535E4"/>
    <w:rsid w:val="00F56095"/>
    <w:rsid w:val="00F6593B"/>
    <w:rsid w:val="00F71EAC"/>
    <w:rsid w:val="00F72060"/>
    <w:rsid w:val="00F74DE9"/>
    <w:rsid w:val="00F801EE"/>
    <w:rsid w:val="00F87093"/>
    <w:rsid w:val="00F94744"/>
    <w:rsid w:val="00F94A83"/>
    <w:rsid w:val="00FA6FF8"/>
    <w:rsid w:val="00FA7978"/>
    <w:rsid w:val="00FB0C18"/>
    <w:rsid w:val="00FC2A5E"/>
    <w:rsid w:val="00FC56BE"/>
    <w:rsid w:val="00FC7045"/>
    <w:rsid w:val="00FD5BE7"/>
    <w:rsid w:val="00FD7245"/>
    <w:rsid w:val="00FE6EE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85B044"/>
  <w15:docId w15:val="{8CF01C7A-DE69-4805-BF86-D666328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27"/>
  </w:style>
  <w:style w:type="paragraph" w:styleId="a5">
    <w:name w:val="footer"/>
    <w:basedOn w:val="a"/>
    <w:link w:val="a6"/>
    <w:uiPriority w:val="99"/>
    <w:unhideWhenUsed/>
    <w:rsid w:val="0029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27"/>
  </w:style>
  <w:style w:type="table" w:styleId="a7">
    <w:name w:val="Table Grid"/>
    <w:basedOn w:val="a1"/>
    <w:uiPriority w:val="39"/>
    <w:rsid w:val="003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5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797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C56BE"/>
  </w:style>
  <w:style w:type="character" w:customStyle="1" w:styleId="ac">
    <w:name w:val="日付 (文字)"/>
    <w:basedOn w:val="a0"/>
    <w:link w:val="ab"/>
    <w:uiPriority w:val="99"/>
    <w:semiHidden/>
    <w:rsid w:val="00FC56BE"/>
  </w:style>
  <w:style w:type="paragraph" w:customStyle="1" w:styleId="Default">
    <w:name w:val="Default"/>
    <w:rsid w:val="00E939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039EF"/>
    <w:pPr>
      <w:jc w:val="center"/>
    </w:pPr>
    <w:rPr>
      <w:rFonts w:eastAsia="ＭＳ Ｐ明朝"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D039EF"/>
    <w:rPr>
      <w:rFonts w:eastAsia="ＭＳ Ｐ明朝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D039EF"/>
    <w:pPr>
      <w:jc w:val="right"/>
    </w:pPr>
    <w:rPr>
      <w:rFonts w:eastAsia="ＭＳ Ｐ明朝"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D039EF"/>
    <w:rPr>
      <w:rFonts w:eastAsia="ＭＳ Ｐ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9</cp:revision>
  <cp:lastPrinted>2020-07-30T10:36:00Z</cp:lastPrinted>
  <dcterms:created xsi:type="dcterms:W3CDTF">2020-07-30T11:51:00Z</dcterms:created>
  <dcterms:modified xsi:type="dcterms:W3CDTF">2020-07-31T12:12:00Z</dcterms:modified>
</cp:coreProperties>
</file>