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941"/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7E46DE" w:rsidRPr="00707AFA" w14:paraId="6315CDEC" w14:textId="77777777" w:rsidTr="007E46DE">
        <w:trPr>
          <w:trHeight w:val="41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F01" w14:textId="77777777" w:rsidR="007E46DE" w:rsidRPr="007E46DE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E46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発症日からの</w:t>
            </w:r>
          </w:p>
          <w:p w14:paraId="4C0672E8" w14:textId="77777777" w:rsidR="007E46DE" w:rsidRPr="007E46DE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E46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1B4E" w14:textId="77777777" w:rsidR="007E46DE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０日目</w:t>
            </w:r>
          </w:p>
          <w:p w14:paraId="10EB3DD4" w14:textId="77777777" w:rsidR="007E46DE" w:rsidRPr="007E46DE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E46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（発症日）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B43A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１日目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D01E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２日目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C777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３日目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25C1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４日目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32AF7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５日目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1501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６日目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A7F3" w14:textId="77777777" w:rsidR="007E46DE" w:rsidRPr="00707AFA" w:rsidRDefault="007E46DE" w:rsidP="007E46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７日目</w:t>
            </w:r>
          </w:p>
        </w:tc>
      </w:tr>
      <w:tr w:rsidR="007E46DE" w:rsidRPr="00707AFA" w14:paraId="1B679377" w14:textId="77777777" w:rsidTr="007E46DE">
        <w:trPr>
          <w:trHeight w:val="73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BCDD" w14:textId="77777777" w:rsidR="0014330C" w:rsidRDefault="007E46DE" w:rsidP="0014330C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日にち</w:t>
            </w:r>
          </w:p>
          <w:p w14:paraId="7D1F3F53" w14:textId="77777777" w:rsidR="007E46DE" w:rsidRPr="00707AFA" w:rsidRDefault="007E46DE" w:rsidP="0014330C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（曜日）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5993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126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2FE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8FE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6D07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C5438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EC4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　   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A9F2" w14:textId="77777777" w:rsidR="007E46DE" w:rsidRPr="00707AFA" w:rsidRDefault="007E46DE" w:rsidP="007E46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／              (   　  )</w:t>
            </w:r>
          </w:p>
        </w:tc>
      </w:tr>
      <w:tr w:rsidR="007E46DE" w:rsidRPr="00707AFA" w14:paraId="66A5040D" w14:textId="77777777" w:rsidTr="007E46DE">
        <w:trPr>
          <w:trHeight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FB18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体　　　　温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B0C5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4284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B0B3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8857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25C1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A4723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E474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0EB6" w14:textId="77777777" w:rsidR="007E46DE" w:rsidRPr="00707AFA" w:rsidRDefault="007E46DE" w:rsidP="007E46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℃</w:t>
            </w:r>
          </w:p>
        </w:tc>
      </w:tr>
      <w:tr w:rsidR="007E46DE" w:rsidRPr="00707AFA" w14:paraId="560D412A" w14:textId="77777777" w:rsidTr="007E46DE">
        <w:trPr>
          <w:trHeight w:val="41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5FCE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出席停止期間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FD500F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F50A58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9AA2F7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6AC522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19764D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1DC56B8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07A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出席停止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964D" w14:textId="77777777" w:rsidR="007E46DE" w:rsidRPr="00707AFA" w:rsidRDefault="007E46DE" w:rsidP="007E46D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F06C" w14:textId="77777777" w:rsidR="007E46DE" w:rsidRPr="00707AFA" w:rsidRDefault="007E46DE" w:rsidP="007E46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589D1AE" w14:textId="77777777" w:rsidR="007E46DE" w:rsidRDefault="007E46DE">
      <w:r w:rsidRPr="006F66C6">
        <w:rPr>
          <w:rFonts w:hint="eastAsia"/>
          <w:sz w:val="20"/>
          <w:szCs w:val="20"/>
        </w:rPr>
        <w:t>※</w:t>
      </w:r>
      <w:r w:rsidR="00DE5DF7">
        <w:rPr>
          <w:rFonts w:hint="eastAsia"/>
          <w:sz w:val="20"/>
          <w:szCs w:val="20"/>
        </w:rPr>
        <w:t>この表は出席停止期間を数えるときにご利用くだ</w:t>
      </w:r>
      <w:r>
        <w:rPr>
          <w:rFonts w:hint="eastAsia"/>
          <w:sz w:val="20"/>
          <w:szCs w:val="20"/>
        </w:rPr>
        <w:t>さい。</w:t>
      </w:r>
    </w:p>
    <w:p w14:paraId="233DEFDB" w14:textId="77777777" w:rsidR="00AD5441" w:rsidRPr="007E46DE" w:rsidRDefault="00E77162" w:rsidP="007E46DE">
      <w:pPr>
        <w:spacing w:line="360" w:lineRule="auto"/>
        <w:ind w:right="440"/>
        <w:rPr>
          <w:sz w:val="20"/>
          <w:szCs w:val="20"/>
        </w:rPr>
      </w:pPr>
      <w:r w:rsidRPr="00716A9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32D0DB" wp14:editId="51835EC3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6400800" cy="65532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C131" w14:textId="77777777" w:rsidR="006B6B39" w:rsidRDefault="006B6B39" w:rsidP="00F36CA5">
                            <w:r>
                              <w:rPr>
                                <w:rFonts w:hint="eastAsia"/>
                              </w:rPr>
                              <w:t>【保護者</w:t>
                            </w:r>
                            <w:r>
                              <w:t>記入</w:t>
                            </w:r>
                            <w:r w:rsidR="00D07F1C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="00D07F1C">
                              <w:t>川西市立学校</w:t>
                            </w:r>
                            <w:r w:rsidR="00D07F1C">
                              <w:rPr>
                                <w:rFonts w:hint="eastAsia"/>
                              </w:rPr>
                              <w:t>・</w:t>
                            </w:r>
                            <w:r w:rsidR="00D07F1C">
                              <w:t>留守家庭児童育成クラブ</w:t>
                            </w:r>
                            <w:r w:rsidR="00D07F1C">
                              <w:rPr>
                                <w:rFonts w:hint="eastAsia"/>
                              </w:rPr>
                              <w:t>兼</w:t>
                            </w:r>
                            <w:r w:rsidR="00D07F1C">
                              <w:t>用）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B96645F" w14:textId="77777777" w:rsidR="006B6B39" w:rsidRPr="00FA058B" w:rsidRDefault="006B6B39" w:rsidP="00FA05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インフル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エンザ罹患に関する</w:t>
                            </w:r>
                            <w:r w:rsidRPr="00FA05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届</w:t>
                            </w:r>
                          </w:p>
                          <w:p w14:paraId="239555D3" w14:textId="54BA125C" w:rsidR="006B6B39" w:rsidRPr="00B94A35" w:rsidRDefault="006B6B39" w:rsidP="00B94A3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市立</w:t>
                            </w:r>
                            <w:r w:rsidR="007E4080" w:rsidRPr="007E40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東谷中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</w:t>
                            </w:r>
                            <w:r w:rsidR="00D07F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14:paraId="330A33CE" w14:textId="77777777" w:rsidR="006B6B39" w:rsidRPr="0028168F" w:rsidRDefault="006B6B39" w:rsidP="00F36CA5">
                            <w:pPr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6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28168F">
                              <w:rPr>
                                <w:b/>
                                <w:sz w:val="24"/>
                                <w:szCs w:val="24"/>
                              </w:rPr>
                              <w:t>医療</w:t>
                            </w:r>
                            <w:r w:rsidRPr="002816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機関</w:t>
                            </w:r>
                            <w:r w:rsidRPr="0028168F">
                              <w:rPr>
                                <w:b/>
                                <w:sz w:val="24"/>
                                <w:szCs w:val="24"/>
                              </w:rPr>
                              <w:t>受診について</w:t>
                            </w:r>
                          </w:p>
                          <w:p w14:paraId="2972297F" w14:textId="77777777" w:rsidR="006B6B39" w:rsidRDefault="0014330C" w:rsidP="0014330C">
                            <w:pPr>
                              <w:spacing w:line="480" w:lineRule="auto"/>
                              <w:ind w:firstLineChars="100" w:firstLine="240"/>
                            </w:pP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曜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日）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医療機関名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6B6B39"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B6B39"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6B39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B6B39"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）を</w:t>
                            </w:r>
                            <w:r w:rsidR="006B6B39" w:rsidRPr="0028168F">
                              <w:rPr>
                                <w:sz w:val="24"/>
                                <w:szCs w:val="24"/>
                              </w:rPr>
                              <w:t>受診し、</w:t>
                            </w:r>
                          </w:p>
                          <w:p w14:paraId="1BAEC7CD" w14:textId="77777777" w:rsidR="006B6B39" w:rsidRDefault="006B6B39" w:rsidP="00160BF3">
                            <w:pPr>
                              <w:spacing w:line="360" w:lineRule="auto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8168F">
                              <w:rPr>
                                <w:sz w:val="24"/>
                                <w:szCs w:val="24"/>
                              </w:rPr>
                              <w:t>病名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8168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インフルエンザ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707AFA" w:rsidRPr="0014330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707AFA" w:rsidRPr="0014330C"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707AFA" w:rsidRPr="0014330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28168F">
                              <w:rPr>
                                <w:sz w:val="24"/>
                                <w:szCs w:val="24"/>
                              </w:rPr>
                              <w:t>）と診断され</w:t>
                            </w:r>
                            <w:r w:rsidRPr="002816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  <w:p w14:paraId="1B33D512" w14:textId="77777777" w:rsidR="00707AFA" w:rsidRPr="00707AFA" w:rsidRDefault="00707AFA" w:rsidP="00160BF3">
                            <w:pPr>
                              <w:spacing w:line="360" w:lineRule="auto"/>
                              <w:ind w:leftChars="200" w:left="420"/>
                              <w:rPr>
                                <w:szCs w:val="21"/>
                              </w:rPr>
                            </w:pP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707AFA">
                              <w:rPr>
                                <w:szCs w:val="21"/>
                              </w:rPr>
                              <w:t>何</w:t>
                            </w: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型かわかる場合は</w:t>
                            </w: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Pr="00707AFA">
                              <w:rPr>
                                <w:szCs w:val="21"/>
                              </w:rPr>
                              <w:t>型・</w:t>
                            </w: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 w:rsidRPr="00707AFA">
                              <w:rPr>
                                <w:szCs w:val="21"/>
                              </w:rPr>
                              <w:t>型等記入してください</w:t>
                            </w: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r w:rsidRPr="00707AFA">
                              <w:rPr>
                                <w:szCs w:val="21"/>
                              </w:rPr>
                              <w:t>わからない場合は</w:t>
                            </w:r>
                            <w:r w:rsidRPr="00707AFA">
                              <w:rPr>
                                <w:rFonts w:hint="eastAsia"/>
                                <w:szCs w:val="21"/>
                              </w:rPr>
                              <w:t>記入不要です</w:t>
                            </w:r>
                            <w:r w:rsidRPr="00707AFA">
                              <w:rPr>
                                <w:szCs w:val="21"/>
                              </w:rPr>
                              <w:t>。</w:t>
                            </w:r>
                          </w:p>
                          <w:p w14:paraId="2E81E5F6" w14:textId="77777777" w:rsidR="006B6B39" w:rsidRPr="0028168F" w:rsidRDefault="006B6B39" w:rsidP="00F36CA5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6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・発症日</w:t>
                            </w:r>
                            <w:r w:rsidRPr="0028168F">
                              <w:rPr>
                                <w:b/>
                                <w:sz w:val="24"/>
                                <w:szCs w:val="24"/>
                              </w:rPr>
                              <w:t>からの</w:t>
                            </w:r>
                            <w:r w:rsidRPr="002816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状況</w:t>
                            </w:r>
                          </w:p>
                          <w:p w14:paraId="485FE0B7" w14:textId="77777777" w:rsidR="006B6B39" w:rsidRPr="007E46DE" w:rsidRDefault="006B6B39" w:rsidP="00461889">
                            <w:pPr>
                              <w:spacing w:line="600" w:lineRule="auto"/>
                              <w:ind w:firstLineChars="100" w:firstLine="240"/>
                              <w:rPr>
                                <w:sz w:val="20"/>
                                <w:szCs w:val="20"/>
                              </w:rPr>
                            </w:pP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>発症した日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月　　　　　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曜日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6F66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46DE">
                              <w:rPr>
                                <w:sz w:val="20"/>
                                <w:szCs w:val="20"/>
                              </w:rPr>
                              <w:t xml:space="preserve">　（診断時に医療機関に確認してください</w:t>
                            </w:r>
                            <w:r w:rsidR="006F66C6" w:rsidRPr="007E46DE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13C97DC" w14:textId="77777777" w:rsidR="00B94A35" w:rsidRDefault="006B6B39" w:rsidP="00461889">
                            <w:pPr>
                              <w:spacing w:line="60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>解熱した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月　　　　　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曜日）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46DE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66C6" w:rsidRPr="007E4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（一般的には３７．４℃</w:t>
                            </w:r>
                            <w:r w:rsidR="007E4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以下</w:t>
                            </w:r>
                            <w:r w:rsidR="006F66C6" w:rsidRPr="007E46DE">
                              <w:rPr>
                                <w:sz w:val="20"/>
                                <w:szCs w:val="20"/>
                              </w:rPr>
                              <w:t>になった日</w:t>
                            </w:r>
                            <w:r w:rsidR="006F66C6" w:rsidRPr="007E46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C9AA26C" w14:textId="77777777" w:rsidR="00B94A35" w:rsidRDefault="00B94A35" w:rsidP="00461889">
                            <w:pPr>
                              <w:spacing w:line="60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登校する日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月　　　　　日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曜日）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355D85C" w14:textId="77777777" w:rsidR="00B94A35" w:rsidRPr="00E44BB1" w:rsidRDefault="006B6B39" w:rsidP="00B94A35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>のように出席停止期間を終えたことを届けます。</w:t>
                            </w:r>
                          </w:p>
                          <w:p w14:paraId="4F5A1411" w14:textId="77777777" w:rsidR="006B6B39" w:rsidRPr="00E44BB1" w:rsidRDefault="006B6B39" w:rsidP="00F36C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E4A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F66C6"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E4AF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E4AF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年　　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月　　　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日</w:t>
                            </w:r>
                          </w:p>
                          <w:p w14:paraId="4DC0B76D" w14:textId="77777777" w:rsidR="006B6B39" w:rsidRPr="00E44BB1" w:rsidRDefault="006B6B39" w:rsidP="00F36C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14330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年　　　</w:t>
                            </w:r>
                            <w:r w:rsidRPr="0014330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4330C">
                              <w:rPr>
                                <w:sz w:val="24"/>
                                <w:szCs w:val="24"/>
                                <w:u w:val="single"/>
                              </w:rPr>
                              <w:t>組</w:t>
                            </w:r>
                            <w:r w:rsidRPr="00E44BB1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児童・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>生徒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名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549B5F9" w14:textId="77777777" w:rsidR="00B94A35" w:rsidRPr="00E44BB1" w:rsidRDefault="006B6B39" w:rsidP="00F36C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Pr="0066782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11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（自署</w:t>
                            </w:r>
                            <w:r w:rsidR="00667821" w:rsidRPr="00667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667821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44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保護者名　　　　　　　　　　　　　　　　</w:t>
                            </w:r>
                            <w:r w:rsidRPr="00E44BB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782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66782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7D70872" w14:textId="77777777" w:rsidR="00B94A35" w:rsidRDefault="00B94A35" w:rsidP="00B94A35">
                            <w:pPr>
                              <w:ind w:left="120" w:hangingChars="50" w:hanging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040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阪神北</w:t>
                            </w:r>
                            <w:r w:rsidR="00804064">
                              <w:rPr>
                                <w:sz w:val="24"/>
                                <w:szCs w:val="24"/>
                              </w:rPr>
                              <w:t>広域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こども急病センター</w:t>
                            </w:r>
                            <w:r w:rsidR="008040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での</w:t>
                            </w:r>
                            <w:r w:rsidR="00804064">
                              <w:rPr>
                                <w:sz w:val="24"/>
                                <w:szCs w:val="24"/>
                              </w:rPr>
                              <w:t>診断時に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、発症日を聞き忘れた</w:t>
                            </w:r>
                            <w:r w:rsidR="008040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際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は、後で</w:t>
                            </w:r>
                            <w:r w:rsidR="008040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センターに電話での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はできませんので</w:t>
                            </w:r>
                            <w:r w:rsidR="007E46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保護者の</w:t>
                            </w:r>
                            <w:r w:rsidR="007E46DE">
                              <w:rPr>
                                <w:sz w:val="24"/>
                                <w:szCs w:val="24"/>
                              </w:rPr>
                              <w:t>方で判断できない場合は</w:t>
                            </w:r>
                            <w:r w:rsidR="004047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4047AD">
                              <w:rPr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に相談してください。</w:t>
                            </w:r>
                          </w:p>
                          <w:p w14:paraId="7F6BC1F8" w14:textId="77777777" w:rsidR="006B6B39" w:rsidRPr="00B94A35" w:rsidRDefault="006B6B39" w:rsidP="00B94A35">
                            <w:pPr>
                              <w:ind w:left="120" w:hangingChars="50" w:hanging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2D0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.75pt;width:7in;height:51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">
                <v:textbox>
                  <w:txbxContent>
                    <w:p w14:paraId="7C8EC131" w14:textId="77777777" w:rsidR="006B6B39" w:rsidRDefault="006B6B39" w:rsidP="00F36CA5">
                      <w:r>
                        <w:rPr>
                          <w:rFonts w:hint="eastAsia"/>
                        </w:rPr>
                        <w:t>【保護者</w:t>
                      </w:r>
                      <w:r>
                        <w:t>記入</w:t>
                      </w:r>
                      <w:r w:rsidR="00D07F1C">
                        <w:rPr>
                          <w:rFonts w:hint="eastAsia"/>
                        </w:rPr>
                        <w:t xml:space="preserve">　（</w:t>
                      </w:r>
                      <w:r w:rsidR="00D07F1C">
                        <w:t>川西市立学校</w:t>
                      </w:r>
                      <w:r w:rsidR="00D07F1C">
                        <w:rPr>
                          <w:rFonts w:hint="eastAsia"/>
                        </w:rPr>
                        <w:t>・</w:t>
                      </w:r>
                      <w:r w:rsidR="00D07F1C">
                        <w:t>留守家庭児童育成クラブ</w:t>
                      </w:r>
                      <w:r w:rsidR="00D07F1C">
                        <w:rPr>
                          <w:rFonts w:hint="eastAsia"/>
                        </w:rPr>
                        <w:t>兼</w:t>
                      </w:r>
                      <w:r w:rsidR="00D07F1C">
                        <w:t>用）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B96645F" w14:textId="77777777" w:rsidR="006B6B39" w:rsidRPr="00FA058B" w:rsidRDefault="006B6B39" w:rsidP="00FA05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インフル</w:t>
                      </w:r>
                      <w:r>
                        <w:rPr>
                          <w:sz w:val="28"/>
                          <w:szCs w:val="28"/>
                        </w:rPr>
                        <w:t>エンザ罹患に関する</w:t>
                      </w:r>
                      <w:r w:rsidRPr="00FA058B">
                        <w:rPr>
                          <w:rFonts w:hint="eastAsia"/>
                          <w:sz w:val="28"/>
                          <w:szCs w:val="28"/>
                        </w:rPr>
                        <w:t>届</w:t>
                      </w:r>
                    </w:p>
                    <w:p w14:paraId="239555D3" w14:textId="54BA125C" w:rsidR="006B6B39" w:rsidRPr="00B94A35" w:rsidRDefault="006B6B39" w:rsidP="00B94A3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川西</w:t>
                      </w:r>
                      <w:r>
                        <w:rPr>
                          <w:sz w:val="24"/>
                          <w:szCs w:val="24"/>
                        </w:rPr>
                        <w:t>市立</w:t>
                      </w:r>
                      <w:r w:rsidR="007E4080" w:rsidRPr="007E4080">
                        <w:rPr>
                          <w:rFonts w:hint="eastAsia"/>
                          <w:sz w:val="24"/>
                          <w:szCs w:val="24"/>
                        </w:rPr>
                        <w:t>東谷中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学校長</w:t>
                      </w:r>
                      <w:r w:rsidR="00D07F1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  <w:p w14:paraId="330A33CE" w14:textId="77777777" w:rsidR="006B6B39" w:rsidRPr="0028168F" w:rsidRDefault="006B6B39" w:rsidP="00F36CA5">
                      <w:pPr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6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28168F">
                        <w:rPr>
                          <w:b/>
                          <w:sz w:val="24"/>
                          <w:szCs w:val="24"/>
                        </w:rPr>
                        <w:t>医療</w:t>
                      </w:r>
                      <w:r w:rsidRPr="002816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機関</w:t>
                      </w:r>
                      <w:r w:rsidRPr="0028168F">
                        <w:rPr>
                          <w:b/>
                          <w:sz w:val="24"/>
                          <w:szCs w:val="24"/>
                        </w:rPr>
                        <w:t>受診について</w:t>
                      </w:r>
                    </w:p>
                    <w:p w14:paraId="2972297F" w14:textId="77777777" w:rsidR="006B6B39" w:rsidRDefault="0014330C" w:rsidP="0014330C">
                      <w:pPr>
                        <w:spacing w:line="480" w:lineRule="auto"/>
                        <w:ind w:firstLineChars="100" w:firstLine="240"/>
                      </w:pP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日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曜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日）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に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医療機関名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="006B6B39"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B6B39"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6B39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B6B39" w:rsidRPr="0028168F">
                        <w:rPr>
                          <w:rFonts w:hint="eastAsia"/>
                          <w:sz w:val="24"/>
                          <w:szCs w:val="24"/>
                        </w:rPr>
                        <w:t>）を</w:t>
                      </w:r>
                      <w:r w:rsidR="006B6B39" w:rsidRPr="0028168F">
                        <w:rPr>
                          <w:sz w:val="24"/>
                          <w:szCs w:val="24"/>
                        </w:rPr>
                        <w:t>受診し、</w:t>
                      </w:r>
                    </w:p>
                    <w:p w14:paraId="1BAEC7CD" w14:textId="77777777" w:rsidR="006B6B39" w:rsidRDefault="006B6B39" w:rsidP="00160BF3">
                      <w:pPr>
                        <w:spacing w:line="360" w:lineRule="auto"/>
                        <w:ind w:leftChars="200" w:left="420"/>
                        <w:rPr>
                          <w:sz w:val="24"/>
                          <w:szCs w:val="24"/>
                        </w:rPr>
                      </w:pP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28168F">
                        <w:rPr>
                          <w:sz w:val="24"/>
                          <w:szCs w:val="24"/>
                        </w:rPr>
                        <w:t>病名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28168F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インフルエンザ</w:t>
                      </w:r>
                      <w:r w:rsidRPr="0014330C">
                        <w:rPr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707AFA" w:rsidRPr="0014330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707AFA" w:rsidRPr="0014330C">
                        <w:rPr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707AFA" w:rsidRPr="0014330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Pr="0028168F">
                        <w:rPr>
                          <w:sz w:val="24"/>
                          <w:szCs w:val="24"/>
                        </w:rPr>
                        <w:t>）と診断され</w:t>
                      </w:r>
                      <w:r w:rsidRPr="0028168F">
                        <w:rPr>
                          <w:rFonts w:hint="eastAsia"/>
                          <w:sz w:val="24"/>
                          <w:szCs w:val="24"/>
                        </w:rPr>
                        <w:t>ました。</w:t>
                      </w:r>
                    </w:p>
                    <w:p w14:paraId="1B33D512" w14:textId="77777777" w:rsidR="00707AFA" w:rsidRPr="00707AFA" w:rsidRDefault="00707AFA" w:rsidP="00160BF3">
                      <w:pPr>
                        <w:spacing w:line="360" w:lineRule="auto"/>
                        <w:ind w:leftChars="200" w:left="420"/>
                        <w:rPr>
                          <w:szCs w:val="21"/>
                        </w:rPr>
                      </w:pPr>
                      <w:r w:rsidRPr="00707AFA">
                        <w:rPr>
                          <w:rFonts w:hint="eastAsia"/>
                          <w:szCs w:val="21"/>
                        </w:rPr>
                        <w:t>※</w:t>
                      </w:r>
                      <w:r w:rsidRPr="00707AFA">
                        <w:rPr>
                          <w:szCs w:val="21"/>
                        </w:rPr>
                        <w:t>何</w:t>
                      </w:r>
                      <w:r w:rsidRPr="00707AFA">
                        <w:rPr>
                          <w:rFonts w:hint="eastAsia"/>
                          <w:szCs w:val="21"/>
                        </w:rPr>
                        <w:t>型かわかる場合は</w:t>
                      </w:r>
                      <w:r w:rsidRPr="00707AFA">
                        <w:rPr>
                          <w:rFonts w:hint="eastAsia"/>
                          <w:szCs w:val="21"/>
                        </w:rPr>
                        <w:t>A</w:t>
                      </w:r>
                      <w:r w:rsidRPr="00707AFA">
                        <w:rPr>
                          <w:szCs w:val="21"/>
                        </w:rPr>
                        <w:t>型・</w:t>
                      </w:r>
                      <w:r w:rsidRPr="00707AFA">
                        <w:rPr>
                          <w:rFonts w:hint="eastAsia"/>
                          <w:szCs w:val="21"/>
                        </w:rPr>
                        <w:t>B</w:t>
                      </w:r>
                      <w:r w:rsidRPr="00707AFA">
                        <w:rPr>
                          <w:szCs w:val="21"/>
                        </w:rPr>
                        <w:t>型等記入してください</w:t>
                      </w:r>
                      <w:r w:rsidRPr="00707AFA">
                        <w:rPr>
                          <w:rFonts w:hint="eastAsia"/>
                          <w:szCs w:val="21"/>
                        </w:rPr>
                        <w:t>。</w:t>
                      </w:r>
                      <w:r w:rsidRPr="00707AFA">
                        <w:rPr>
                          <w:szCs w:val="21"/>
                        </w:rPr>
                        <w:t>わからない場合は</w:t>
                      </w:r>
                      <w:r w:rsidRPr="00707AFA">
                        <w:rPr>
                          <w:rFonts w:hint="eastAsia"/>
                          <w:szCs w:val="21"/>
                        </w:rPr>
                        <w:t>記入不要です</w:t>
                      </w:r>
                      <w:r w:rsidRPr="00707AFA">
                        <w:rPr>
                          <w:szCs w:val="21"/>
                        </w:rPr>
                        <w:t>。</w:t>
                      </w:r>
                    </w:p>
                    <w:p w14:paraId="2E81E5F6" w14:textId="77777777" w:rsidR="006B6B39" w:rsidRPr="0028168F" w:rsidRDefault="006B6B39" w:rsidP="00F36CA5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16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・発症日</w:t>
                      </w:r>
                      <w:r w:rsidRPr="0028168F">
                        <w:rPr>
                          <w:b/>
                          <w:sz w:val="24"/>
                          <w:szCs w:val="24"/>
                        </w:rPr>
                        <w:t>からの</w:t>
                      </w:r>
                      <w:r w:rsidRPr="002816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状況</w:t>
                      </w:r>
                    </w:p>
                    <w:p w14:paraId="485FE0B7" w14:textId="77777777" w:rsidR="006B6B39" w:rsidRPr="007E46DE" w:rsidRDefault="006B6B39" w:rsidP="00461889">
                      <w:pPr>
                        <w:spacing w:line="600" w:lineRule="auto"/>
                        <w:ind w:firstLineChars="100" w:firstLine="240"/>
                        <w:rPr>
                          <w:sz w:val="20"/>
                          <w:szCs w:val="20"/>
                        </w:rPr>
                      </w:pP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E44BB1">
                        <w:rPr>
                          <w:sz w:val="24"/>
                          <w:szCs w:val="24"/>
                        </w:rPr>
                        <w:t>発症した日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　月　　　　　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曜日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6F66C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E46DE">
                        <w:rPr>
                          <w:sz w:val="20"/>
                          <w:szCs w:val="20"/>
                        </w:rPr>
                        <w:t xml:space="preserve">　（診断時に医療機関に確認してください</w:t>
                      </w:r>
                      <w:r w:rsidR="006F66C6" w:rsidRPr="007E46DE">
                        <w:rPr>
                          <w:sz w:val="20"/>
                          <w:szCs w:val="20"/>
                        </w:rPr>
                        <w:t>）</w:t>
                      </w:r>
                    </w:p>
                    <w:p w14:paraId="213C97DC" w14:textId="77777777" w:rsidR="00B94A35" w:rsidRDefault="006B6B39" w:rsidP="00461889">
                      <w:pPr>
                        <w:spacing w:line="60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E44BB1">
                        <w:rPr>
                          <w:sz w:val="24"/>
                          <w:szCs w:val="24"/>
                        </w:rPr>
                        <w:t>解熱した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Pr="00E44BB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　月　　　　　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曜日）</w:t>
                      </w:r>
                      <w:r w:rsidRPr="00E44BB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E46DE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6F66C6" w:rsidRPr="007E46DE">
                        <w:rPr>
                          <w:rFonts w:hint="eastAsia"/>
                          <w:sz w:val="20"/>
                          <w:szCs w:val="20"/>
                        </w:rPr>
                        <w:t>（一般的には３７．４℃</w:t>
                      </w:r>
                      <w:r w:rsidR="007E46DE">
                        <w:rPr>
                          <w:rFonts w:hint="eastAsia"/>
                          <w:sz w:val="20"/>
                          <w:szCs w:val="20"/>
                        </w:rPr>
                        <w:t>以下</w:t>
                      </w:r>
                      <w:r w:rsidR="006F66C6" w:rsidRPr="007E46DE">
                        <w:rPr>
                          <w:sz w:val="20"/>
                          <w:szCs w:val="20"/>
                        </w:rPr>
                        <w:t>になった日</w:t>
                      </w:r>
                      <w:r w:rsidR="006F66C6" w:rsidRPr="007E46DE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2C9AA26C" w14:textId="77777777" w:rsidR="00B94A35" w:rsidRDefault="00B94A35" w:rsidP="00461889">
                      <w:pPr>
                        <w:spacing w:line="60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登校する日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　月　　　　　日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　　　曜日）</w:t>
                      </w:r>
                      <w:r w:rsidRPr="00E44BB1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355D85C" w14:textId="77777777" w:rsidR="00B94A35" w:rsidRPr="00E44BB1" w:rsidRDefault="006B6B39" w:rsidP="00B94A35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>以上</w:t>
                      </w:r>
                      <w:r w:rsidRPr="00E44BB1">
                        <w:rPr>
                          <w:sz w:val="24"/>
                          <w:szCs w:val="24"/>
                        </w:rPr>
                        <w:t>のように出席停止期間を終えたことを届けます。</w:t>
                      </w:r>
                    </w:p>
                    <w:p w14:paraId="4F5A1411" w14:textId="77777777" w:rsidR="006B6B39" w:rsidRPr="00E44BB1" w:rsidRDefault="006B6B39" w:rsidP="00F36CA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44B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4BB1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3E4AF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F66C6"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E4AF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E4AFB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年　　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月　　　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日</w:t>
                      </w:r>
                    </w:p>
                    <w:p w14:paraId="4DC0B76D" w14:textId="77777777" w:rsidR="006B6B39" w:rsidRPr="00E44BB1" w:rsidRDefault="006B6B39" w:rsidP="00F36CA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14330C">
                        <w:rPr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u w:val="single"/>
                        </w:rPr>
                        <w:t xml:space="preserve">　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 xml:space="preserve">　年　　　</w:t>
                      </w:r>
                      <w:r w:rsidRPr="0014330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4330C">
                        <w:rPr>
                          <w:sz w:val="24"/>
                          <w:szCs w:val="24"/>
                          <w:u w:val="single"/>
                        </w:rPr>
                        <w:t>組</w:t>
                      </w:r>
                      <w:r w:rsidRPr="00E44BB1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児童・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>生徒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名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7549B5F9" w14:textId="77777777" w:rsidR="00B94A35" w:rsidRPr="00E44BB1" w:rsidRDefault="006B6B39" w:rsidP="00F36CA5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 w:rsidRPr="0066782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117A">
                        <w:rPr>
                          <w:rFonts w:hint="eastAsia"/>
                          <w:sz w:val="24"/>
                          <w:szCs w:val="24"/>
                        </w:rPr>
                        <w:t>（自署</w:t>
                      </w:r>
                      <w:r w:rsidR="00667821" w:rsidRPr="0066782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667821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E44BB1">
                        <w:rPr>
                          <w:sz w:val="24"/>
                          <w:szCs w:val="24"/>
                          <w:u w:val="single"/>
                        </w:rPr>
                        <w:t xml:space="preserve">保護者名　　　　　　　　　　　　　　　　</w:t>
                      </w:r>
                      <w:r w:rsidRPr="00E44BB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7821">
                        <w:rPr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66782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27D70872" w14:textId="77777777" w:rsidR="00B94A35" w:rsidRDefault="00B94A35" w:rsidP="00B94A35">
                      <w:pPr>
                        <w:ind w:left="120" w:hangingChars="50" w:hanging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804064">
                        <w:rPr>
                          <w:rFonts w:hint="eastAsia"/>
                          <w:sz w:val="24"/>
                          <w:szCs w:val="24"/>
                        </w:rPr>
                        <w:t>阪神北</w:t>
                      </w:r>
                      <w:r w:rsidR="00804064">
                        <w:rPr>
                          <w:sz w:val="24"/>
                          <w:szCs w:val="24"/>
                        </w:rPr>
                        <w:t>広域</w:t>
                      </w:r>
                      <w:r>
                        <w:rPr>
                          <w:sz w:val="24"/>
                          <w:szCs w:val="24"/>
                        </w:rPr>
                        <w:t>こども急病センター</w:t>
                      </w:r>
                      <w:r w:rsidR="00804064">
                        <w:rPr>
                          <w:rFonts w:hint="eastAsia"/>
                          <w:sz w:val="24"/>
                          <w:szCs w:val="24"/>
                        </w:rPr>
                        <w:t>での</w:t>
                      </w:r>
                      <w:r w:rsidR="00804064">
                        <w:rPr>
                          <w:sz w:val="24"/>
                          <w:szCs w:val="24"/>
                        </w:rPr>
                        <w:t>診断時に</w:t>
                      </w:r>
                      <w:r>
                        <w:rPr>
                          <w:sz w:val="24"/>
                          <w:szCs w:val="24"/>
                        </w:rPr>
                        <w:t>、発症日を聞き忘れた</w:t>
                      </w:r>
                      <w:r w:rsidR="00804064">
                        <w:rPr>
                          <w:rFonts w:hint="eastAsia"/>
                          <w:sz w:val="24"/>
                          <w:szCs w:val="24"/>
                        </w:rPr>
                        <w:t>際</w:t>
                      </w:r>
                      <w:r>
                        <w:rPr>
                          <w:sz w:val="24"/>
                          <w:szCs w:val="24"/>
                        </w:rPr>
                        <w:t>は、後で</w:t>
                      </w:r>
                      <w:r w:rsidR="00804064">
                        <w:rPr>
                          <w:rFonts w:hint="eastAsia"/>
                          <w:sz w:val="24"/>
                          <w:szCs w:val="24"/>
                        </w:rPr>
                        <w:t>同</w:t>
                      </w:r>
                      <w:r>
                        <w:rPr>
                          <w:sz w:val="24"/>
                          <w:szCs w:val="24"/>
                        </w:rPr>
                        <w:t>センターに電話での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sz w:val="24"/>
                          <w:szCs w:val="24"/>
                        </w:rPr>
                        <w:t>はできませんので</w:t>
                      </w:r>
                      <w:r w:rsidR="007E46DE">
                        <w:rPr>
                          <w:rFonts w:hint="eastAsia"/>
                          <w:sz w:val="24"/>
                          <w:szCs w:val="24"/>
                        </w:rPr>
                        <w:t>保護者の</w:t>
                      </w:r>
                      <w:r w:rsidR="007E46DE">
                        <w:rPr>
                          <w:sz w:val="24"/>
                          <w:szCs w:val="24"/>
                        </w:rPr>
                        <w:t>方で判断できない場合は</w:t>
                      </w:r>
                      <w:r w:rsidR="004047AD">
                        <w:rPr>
                          <w:rFonts w:hint="eastAsia"/>
                          <w:sz w:val="24"/>
                          <w:szCs w:val="24"/>
                        </w:rPr>
                        <w:t>提出</w:t>
                      </w:r>
                      <w:r w:rsidR="004047AD">
                        <w:rPr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sz w:val="24"/>
                          <w:szCs w:val="24"/>
                        </w:rPr>
                        <w:t>に相談してください。</w:t>
                      </w:r>
                    </w:p>
                    <w:p w14:paraId="7F6BC1F8" w14:textId="77777777" w:rsidR="006B6B39" w:rsidRPr="00B94A35" w:rsidRDefault="006B6B39" w:rsidP="00B94A35">
                      <w:pPr>
                        <w:ind w:left="120" w:hangingChars="50" w:hanging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441" w:rsidRPr="00AD5441">
        <w:rPr>
          <w:rFonts w:hint="eastAsia"/>
          <w:b/>
          <w:sz w:val="22"/>
          <w:u w:val="single"/>
        </w:rPr>
        <w:t>出席停止期間の数え方</w:t>
      </w:r>
    </w:p>
    <w:p w14:paraId="1A2770C3" w14:textId="77777777" w:rsidR="00707AFA" w:rsidRPr="007E46DE" w:rsidRDefault="00707AFA" w:rsidP="00707AFA">
      <w:pPr>
        <w:ind w:left="100" w:hangingChars="50" w:hanging="100"/>
        <w:rPr>
          <w:sz w:val="20"/>
          <w:szCs w:val="20"/>
        </w:rPr>
      </w:pPr>
      <w:r w:rsidRPr="007E46DE">
        <w:rPr>
          <w:sz w:val="20"/>
          <w:szCs w:val="20"/>
        </w:rPr>
        <w:t>・</w:t>
      </w:r>
      <w:r w:rsidRPr="007E46DE">
        <w:rPr>
          <w:rFonts w:hint="eastAsia"/>
          <w:sz w:val="20"/>
          <w:szCs w:val="20"/>
        </w:rPr>
        <w:t>インフル</w:t>
      </w:r>
      <w:r w:rsidRPr="007E46DE">
        <w:rPr>
          <w:sz w:val="20"/>
          <w:szCs w:val="20"/>
        </w:rPr>
        <w:t>エンザの出席停止の</w:t>
      </w:r>
      <w:r w:rsidRPr="007E46DE">
        <w:rPr>
          <w:rFonts w:hint="eastAsia"/>
          <w:sz w:val="20"/>
          <w:szCs w:val="20"/>
        </w:rPr>
        <w:t>基準</w:t>
      </w:r>
      <w:r w:rsidRPr="007E46DE">
        <w:rPr>
          <w:sz w:val="20"/>
          <w:szCs w:val="20"/>
        </w:rPr>
        <w:t>は発症後５日を経過し、かつ</w:t>
      </w:r>
      <w:r w:rsidRPr="007E46DE">
        <w:rPr>
          <w:rFonts w:hint="eastAsia"/>
          <w:sz w:val="20"/>
          <w:szCs w:val="20"/>
        </w:rPr>
        <w:t>解熱後</w:t>
      </w:r>
      <w:r w:rsidRPr="007E46DE">
        <w:rPr>
          <w:sz w:val="20"/>
          <w:szCs w:val="20"/>
        </w:rPr>
        <w:t>２日を経過するまで</w:t>
      </w:r>
      <w:r w:rsidRPr="007E46DE">
        <w:rPr>
          <w:rFonts w:hint="eastAsia"/>
          <w:sz w:val="20"/>
          <w:szCs w:val="20"/>
        </w:rPr>
        <w:t>と</w:t>
      </w:r>
      <w:r w:rsidRPr="007E46DE">
        <w:rPr>
          <w:sz w:val="20"/>
          <w:szCs w:val="20"/>
        </w:rPr>
        <w:t>なっています</w:t>
      </w:r>
      <w:r w:rsidRPr="007E46DE">
        <w:rPr>
          <w:rFonts w:hint="eastAsia"/>
          <w:sz w:val="20"/>
          <w:szCs w:val="20"/>
        </w:rPr>
        <w:t>ので、</w:t>
      </w:r>
      <w:r w:rsidRPr="007E46DE">
        <w:rPr>
          <w:sz w:val="20"/>
          <w:szCs w:val="20"/>
        </w:rPr>
        <w:t>最短でも</w:t>
      </w:r>
      <w:r w:rsidRPr="007E46DE">
        <w:rPr>
          <w:rFonts w:hint="eastAsia"/>
          <w:sz w:val="20"/>
          <w:szCs w:val="20"/>
        </w:rPr>
        <w:t>発症日を含め</w:t>
      </w:r>
      <w:r w:rsidRPr="007E46DE">
        <w:rPr>
          <w:sz w:val="20"/>
          <w:szCs w:val="20"/>
        </w:rPr>
        <w:t>６日間は出席停止期間となります</w:t>
      </w:r>
      <w:r w:rsidRPr="007E46DE">
        <w:rPr>
          <w:rFonts w:hint="eastAsia"/>
          <w:sz w:val="20"/>
          <w:szCs w:val="20"/>
        </w:rPr>
        <w:t>。</w:t>
      </w:r>
    </w:p>
    <w:p w14:paraId="761DB843" w14:textId="77777777" w:rsidR="005278F1" w:rsidRPr="007E46DE" w:rsidRDefault="00707AFA" w:rsidP="007E46DE">
      <w:pPr>
        <w:ind w:left="100" w:hangingChars="50" w:hanging="100"/>
        <w:rPr>
          <w:sz w:val="24"/>
          <w:szCs w:val="24"/>
        </w:rPr>
      </w:pPr>
      <w:r w:rsidRPr="007E46DE">
        <w:rPr>
          <w:rFonts w:hint="eastAsia"/>
          <w:sz w:val="20"/>
          <w:szCs w:val="20"/>
        </w:rPr>
        <w:t>・出席</w:t>
      </w:r>
      <w:r w:rsidRPr="007E46DE">
        <w:rPr>
          <w:sz w:val="20"/>
          <w:szCs w:val="20"/>
        </w:rPr>
        <w:t>停止期間の数え方は、</w:t>
      </w:r>
      <w:r w:rsidRPr="007E46DE">
        <w:rPr>
          <w:rFonts w:hint="eastAsia"/>
          <w:sz w:val="20"/>
          <w:szCs w:val="20"/>
        </w:rPr>
        <w:t>発症日</w:t>
      </w:r>
      <w:r w:rsidRPr="007E46DE">
        <w:rPr>
          <w:sz w:val="20"/>
          <w:szCs w:val="20"/>
        </w:rPr>
        <w:t>及び解熱日を０日</w:t>
      </w:r>
      <w:r w:rsidRPr="007E46DE">
        <w:rPr>
          <w:rFonts w:hint="eastAsia"/>
          <w:sz w:val="20"/>
          <w:szCs w:val="20"/>
        </w:rPr>
        <w:t>目、</w:t>
      </w:r>
      <w:r w:rsidRPr="007E46DE">
        <w:rPr>
          <w:sz w:val="20"/>
          <w:szCs w:val="20"/>
        </w:rPr>
        <w:t>翌日から１日目</w:t>
      </w:r>
      <w:r w:rsidRPr="007E46DE">
        <w:rPr>
          <w:rFonts w:hint="eastAsia"/>
          <w:sz w:val="20"/>
          <w:szCs w:val="20"/>
        </w:rPr>
        <w:t>、</w:t>
      </w:r>
      <w:r w:rsidRPr="007E46DE">
        <w:rPr>
          <w:sz w:val="20"/>
          <w:szCs w:val="20"/>
        </w:rPr>
        <w:t>２日目・・・と数えていきます。</w:t>
      </w:r>
    </w:p>
    <w:sectPr w:rsidR="005278F1" w:rsidRPr="007E46DE" w:rsidSect="00707AF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78D" w14:textId="77777777" w:rsidR="0038171C" w:rsidRDefault="0038171C" w:rsidP="00804064">
      <w:r>
        <w:separator/>
      </w:r>
    </w:p>
  </w:endnote>
  <w:endnote w:type="continuationSeparator" w:id="0">
    <w:p w14:paraId="2727C00E" w14:textId="77777777" w:rsidR="0038171C" w:rsidRDefault="0038171C" w:rsidP="0080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594D" w14:textId="77777777" w:rsidR="0038171C" w:rsidRDefault="0038171C" w:rsidP="00804064">
      <w:r>
        <w:separator/>
      </w:r>
    </w:p>
  </w:footnote>
  <w:footnote w:type="continuationSeparator" w:id="0">
    <w:p w14:paraId="36BD73C2" w14:textId="77777777" w:rsidR="0038171C" w:rsidRDefault="0038171C" w:rsidP="0080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5B10"/>
    <w:multiLevelType w:val="hybridMultilevel"/>
    <w:tmpl w:val="2FBCA434"/>
    <w:lvl w:ilvl="0" w:tplc="86C22B1C">
      <w:numFmt w:val="bullet"/>
      <w:lvlText w:val="□"/>
      <w:lvlJc w:val="left"/>
      <w:pPr>
        <w:ind w:left="2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78"/>
    <w:rsid w:val="00010AD1"/>
    <w:rsid w:val="00051064"/>
    <w:rsid w:val="000660B4"/>
    <w:rsid w:val="00097D45"/>
    <w:rsid w:val="000D28AB"/>
    <w:rsid w:val="00113A06"/>
    <w:rsid w:val="0014330C"/>
    <w:rsid w:val="0014627D"/>
    <w:rsid w:val="00160BF3"/>
    <w:rsid w:val="001B2939"/>
    <w:rsid w:val="002208B9"/>
    <w:rsid w:val="0028168F"/>
    <w:rsid w:val="00294978"/>
    <w:rsid w:val="002A79B0"/>
    <w:rsid w:val="002F40F7"/>
    <w:rsid w:val="002F4DA6"/>
    <w:rsid w:val="00310646"/>
    <w:rsid w:val="0038171C"/>
    <w:rsid w:val="003E4AFB"/>
    <w:rsid w:val="003F5F3D"/>
    <w:rsid w:val="004047AD"/>
    <w:rsid w:val="00417874"/>
    <w:rsid w:val="00461889"/>
    <w:rsid w:val="00481991"/>
    <w:rsid w:val="004E362D"/>
    <w:rsid w:val="004F2E20"/>
    <w:rsid w:val="005278F1"/>
    <w:rsid w:val="00667821"/>
    <w:rsid w:val="00670289"/>
    <w:rsid w:val="006942A7"/>
    <w:rsid w:val="006B6B39"/>
    <w:rsid w:val="006F66C6"/>
    <w:rsid w:val="00707AFA"/>
    <w:rsid w:val="00716A98"/>
    <w:rsid w:val="007E4080"/>
    <w:rsid w:val="007E46DE"/>
    <w:rsid w:val="00804064"/>
    <w:rsid w:val="00871538"/>
    <w:rsid w:val="0088028F"/>
    <w:rsid w:val="008A009E"/>
    <w:rsid w:val="008D4A57"/>
    <w:rsid w:val="009E78B1"/>
    <w:rsid w:val="00A10D12"/>
    <w:rsid w:val="00A53E78"/>
    <w:rsid w:val="00AC2016"/>
    <w:rsid w:val="00AC3F2A"/>
    <w:rsid w:val="00AD5441"/>
    <w:rsid w:val="00B11337"/>
    <w:rsid w:val="00B2117A"/>
    <w:rsid w:val="00B56C3B"/>
    <w:rsid w:val="00B94A35"/>
    <w:rsid w:val="00C13B5F"/>
    <w:rsid w:val="00CF6330"/>
    <w:rsid w:val="00D07F1C"/>
    <w:rsid w:val="00DE5DF7"/>
    <w:rsid w:val="00DF5C42"/>
    <w:rsid w:val="00E10116"/>
    <w:rsid w:val="00E23692"/>
    <w:rsid w:val="00E44BB1"/>
    <w:rsid w:val="00E70B38"/>
    <w:rsid w:val="00E77162"/>
    <w:rsid w:val="00EE28D5"/>
    <w:rsid w:val="00EF24C3"/>
    <w:rsid w:val="00EF2ADC"/>
    <w:rsid w:val="00F36CA5"/>
    <w:rsid w:val="00F57C0E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818C1"/>
  <w15:docId w15:val="{771AF596-DBCD-4CB3-8F92-5200C21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9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0D12"/>
    <w:pPr>
      <w:ind w:leftChars="400" w:left="840"/>
    </w:pPr>
  </w:style>
  <w:style w:type="table" w:styleId="a6">
    <w:name w:val="Table Grid"/>
    <w:basedOn w:val="a1"/>
    <w:uiPriority w:val="39"/>
    <w:rsid w:val="0031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4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064"/>
  </w:style>
  <w:style w:type="paragraph" w:styleId="a9">
    <w:name w:val="footer"/>
    <w:basedOn w:val="a"/>
    <w:link w:val="aa"/>
    <w:uiPriority w:val="99"/>
    <w:unhideWhenUsed/>
    <w:rsid w:val="00804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oj1745</dc:creator>
  <cp:keywords/>
  <dc:description/>
  <cp:lastModifiedBy>山内　さつき</cp:lastModifiedBy>
  <cp:revision>3</cp:revision>
  <cp:lastPrinted>2020-12-10T04:07:00Z</cp:lastPrinted>
  <dcterms:created xsi:type="dcterms:W3CDTF">2023-09-19T01:18:00Z</dcterms:created>
  <dcterms:modified xsi:type="dcterms:W3CDTF">2023-09-19T02:26:00Z</dcterms:modified>
</cp:coreProperties>
</file>